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5F8AB" w14:textId="3263497F" w:rsidR="00261947" w:rsidRPr="004B0240" w:rsidRDefault="00764488" w:rsidP="008E19BC">
      <w:pPr>
        <w:spacing w:line="240" w:lineRule="exact"/>
        <w:rPr>
          <w:b/>
        </w:rPr>
      </w:pPr>
      <w:r w:rsidRPr="004B0240">
        <w:rPr>
          <w:noProof/>
          <w:sz w:val="20"/>
        </w:rPr>
        <mc:AlternateContent>
          <mc:Choice Requires="wps">
            <w:drawing>
              <wp:inline distT="0" distB="0" distL="0" distR="0" wp14:anchorId="432E0081" wp14:editId="72C01324">
                <wp:extent cx="2514600" cy="574675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514600" cy="574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9CAD9A9" id="AutoShape 1" o:spid="_x0000_s1026" style="width:198pt;height:4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" filled="f" stroked="f">
                <o:lock v:ext="edit" aspectratio="t"/>
                <w10:anchorlock/>
              </v:rect>
            </w:pict>
          </mc:Fallback>
        </mc:AlternateContent>
      </w:r>
    </w:p>
    <w:p w14:paraId="30F17712" w14:textId="5BC192C9" w:rsidR="007A6115" w:rsidRPr="004B0240" w:rsidRDefault="00433BE1" w:rsidP="0082547C">
      <w:pPr>
        <w:spacing w:line="240" w:lineRule="atLeast"/>
        <w:rPr>
          <w:b/>
        </w:rPr>
      </w:pPr>
      <w:r w:rsidRPr="004B0240">
        <w:rPr>
          <w:b/>
        </w:rPr>
        <w:t xml:space="preserve">PART ONE: </w:t>
      </w:r>
      <w:r w:rsidR="002D5C92" w:rsidRPr="004B0240">
        <w:rPr>
          <w:b/>
        </w:rPr>
        <w:tab/>
      </w:r>
      <w:r w:rsidR="002E05A2">
        <w:rPr>
          <w:b/>
        </w:rPr>
        <w:t>Brightspeed of Texas, Inc. d/b/a Brightspeed</w:t>
      </w:r>
    </w:p>
    <w:p w14:paraId="3A71B6F8" w14:textId="20689690" w:rsidR="007A6115" w:rsidRPr="004B0240" w:rsidRDefault="007A6115" w:rsidP="0082547C">
      <w:pPr>
        <w:spacing w:line="240" w:lineRule="atLeast"/>
        <w:rPr>
          <w:b/>
        </w:rPr>
      </w:pPr>
      <w:r w:rsidRPr="004B0240">
        <w:rPr>
          <w:b/>
        </w:rPr>
        <w:t xml:space="preserve">                             </w:t>
      </w:r>
      <w:r w:rsidR="002E05A2">
        <w:rPr>
          <w:b/>
        </w:rPr>
        <w:t>Brightspeed</w:t>
      </w:r>
      <w:r w:rsidR="00433BE1" w:rsidRPr="004B0240">
        <w:rPr>
          <w:b/>
        </w:rPr>
        <w:t xml:space="preserve"> of </w:t>
      </w:r>
      <w:r w:rsidR="00D055DF">
        <w:rPr>
          <w:b/>
        </w:rPr>
        <w:t xml:space="preserve">Eastern </w:t>
      </w:r>
      <w:r w:rsidR="00433BE1" w:rsidRPr="004B0240">
        <w:rPr>
          <w:b/>
        </w:rPr>
        <w:t xml:space="preserve">Texas, Inc. d/b/a </w:t>
      </w:r>
      <w:r w:rsidR="00D055DF">
        <w:rPr>
          <w:b/>
        </w:rPr>
        <w:t>Brightspeed</w:t>
      </w:r>
      <w:r w:rsidR="00433BE1" w:rsidRPr="004B0240">
        <w:rPr>
          <w:b/>
        </w:rPr>
        <w:t xml:space="preserve"> </w:t>
      </w:r>
    </w:p>
    <w:p w14:paraId="6CD44C16" w14:textId="28E82EAF" w:rsidR="0082547C" w:rsidRDefault="007A6115" w:rsidP="009C2DA1">
      <w:pPr>
        <w:spacing w:line="240" w:lineRule="atLeast"/>
        <w:ind w:left="1296" w:firstLine="432"/>
        <w:rPr>
          <w:b/>
        </w:rPr>
      </w:pPr>
      <w:r w:rsidRPr="004B0240">
        <w:rPr>
          <w:b/>
        </w:rPr>
        <w:t>Missed Objectives Report Q</w:t>
      </w:r>
      <w:r w:rsidR="00F057E9">
        <w:rPr>
          <w:b/>
        </w:rPr>
        <w:t>1 2024</w:t>
      </w:r>
    </w:p>
    <w:p w14:paraId="635A5533" w14:textId="77777777" w:rsidR="00FC4826" w:rsidRDefault="00FC4826" w:rsidP="009C2DA1">
      <w:pPr>
        <w:spacing w:line="240" w:lineRule="atLeast"/>
        <w:ind w:left="1296" w:firstLine="432"/>
        <w:rPr>
          <w:b/>
        </w:rPr>
      </w:pPr>
    </w:p>
    <w:p w14:paraId="6829F494" w14:textId="77777777" w:rsidR="00FC4826" w:rsidRDefault="00FC4826" w:rsidP="00FC4826">
      <w:pPr>
        <w:spacing w:line="240" w:lineRule="atLeast"/>
      </w:pPr>
      <w:r w:rsidRPr="004B0240">
        <w:rPr>
          <w:u w:val="single"/>
        </w:rPr>
        <w:t xml:space="preserve">Percent </w:t>
      </w:r>
      <w:r>
        <w:rPr>
          <w:u w:val="single"/>
        </w:rPr>
        <w:t>Primary Orders Completed Within 5 Working Days</w:t>
      </w:r>
      <w:r w:rsidRPr="004B0240">
        <w:rPr>
          <w:u w:val="single"/>
        </w:rPr>
        <w:t>– Description of Missed Surveillance Levels</w:t>
      </w:r>
      <w:r>
        <w:rPr>
          <w:u w:val="single"/>
        </w:rPr>
        <w:t>:</w:t>
      </w:r>
    </w:p>
    <w:p w14:paraId="2C98C2C2" w14:textId="77777777" w:rsidR="00FC4826" w:rsidRDefault="00FC4826" w:rsidP="00FC4826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4"/>
        <w:gridCol w:w="1345"/>
        <w:gridCol w:w="1345"/>
        <w:gridCol w:w="1344"/>
      </w:tblGrid>
      <w:tr w:rsidR="008E5C33" w:rsidRPr="00250B8D" w14:paraId="161E6C87" w14:textId="77777777" w:rsidTr="006F4FAD">
        <w:trPr>
          <w:trHeight w:val="255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990A516" w14:textId="3297B129" w:rsidR="008E5C33" w:rsidRPr="00250B8D" w:rsidRDefault="008E5C33" w:rsidP="008E5C3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EXCHANGE</w:t>
            </w:r>
          </w:p>
        </w:tc>
        <w:tc>
          <w:tcPr>
            <w:tcW w:w="20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A1516F3" w14:textId="66083B8C" w:rsidR="008E5C33" w:rsidRPr="00250B8D" w:rsidRDefault="008E5C33" w:rsidP="000265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Objective: 95%</w:t>
            </w:r>
          </w:p>
        </w:tc>
      </w:tr>
      <w:tr w:rsidR="008E5C33" w:rsidRPr="00250B8D" w14:paraId="030E3D60" w14:textId="77777777" w:rsidTr="006F4FAD">
        <w:trPr>
          <w:trHeight w:val="255"/>
        </w:trPr>
        <w:tc>
          <w:tcPr>
            <w:tcW w:w="2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B746304" w14:textId="31176A32" w:rsidR="008E5C33" w:rsidRPr="00250B8D" w:rsidRDefault="008E5C33" w:rsidP="000265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B0788CA" w14:textId="77777777" w:rsidR="008E5C33" w:rsidRPr="00250B8D" w:rsidRDefault="008E5C33" w:rsidP="000265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JAN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B177C6F" w14:textId="77777777" w:rsidR="008E5C33" w:rsidRPr="00250B8D" w:rsidRDefault="008E5C33" w:rsidP="000265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FEB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F0D7A01" w14:textId="77777777" w:rsidR="008E5C33" w:rsidRPr="00250B8D" w:rsidRDefault="008E5C33" w:rsidP="000265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MAR</w:t>
            </w:r>
          </w:p>
        </w:tc>
      </w:tr>
      <w:tr w:rsidR="00CA1EBA" w:rsidRPr="00250B8D" w14:paraId="02D5ABCB" w14:textId="77777777" w:rsidTr="00A75C47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3AD61" w14:textId="0B38D4FA" w:rsidR="00CA1EBA" w:rsidRPr="00250B8D" w:rsidRDefault="00CA1EBA" w:rsidP="00CA1EB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DUBLIN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F551B" w14:textId="1E4F1F17" w:rsidR="00CA1EBA" w:rsidRPr="00250B8D" w:rsidRDefault="00CA1EBA" w:rsidP="00CA1E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33.3%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A0B1BD" w14:textId="5C686588" w:rsidR="00CA1EBA" w:rsidRPr="00250B8D" w:rsidRDefault="00CA1EBA" w:rsidP="00CA1E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FA40F" w14:textId="2C0C0ABE" w:rsidR="00CA1EBA" w:rsidRPr="00250B8D" w:rsidRDefault="00CA1EBA" w:rsidP="00CA1EB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1E3D03" w:rsidRPr="00250B8D" w14:paraId="595E08B6" w14:textId="77777777" w:rsidTr="00A75C47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63D63" w14:textId="75184F42" w:rsidR="001E3D03" w:rsidRPr="00250B8D" w:rsidRDefault="001E3D03" w:rsidP="001E3D0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PALESTINE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DAFD2" w14:textId="40A5813A" w:rsidR="001E3D03" w:rsidRPr="00250B8D" w:rsidRDefault="001E3D03" w:rsidP="001E3D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52.6%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ECF40" w14:textId="285B6E5B" w:rsidR="001E3D03" w:rsidRPr="00250B8D" w:rsidRDefault="001E3D03" w:rsidP="001E3D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75.0%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19A6C" w14:textId="56A55C31" w:rsidR="001E3D03" w:rsidRPr="00250B8D" w:rsidRDefault="001E3D03" w:rsidP="001E3D0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81.8%</w:t>
            </w:r>
          </w:p>
        </w:tc>
      </w:tr>
    </w:tbl>
    <w:p w14:paraId="1F980CF6" w14:textId="77777777" w:rsidR="00CB4B48" w:rsidRPr="004B0240" w:rsidRDefault="00CB4B48" w:rsidP="009C2DA1">
      <w:pPr>
        <w:spacing w:line="240" w:lineRule="atLeast"/>
        <w:ind w:left="1296" w:firstLine="432"/>
        <w:rPr>
          <w:b/>
        </w:rPr>
      </w:pPr>
    </w:p>
    <w:p w14:paraId="10A5AF13" w14:textId="7736C974" w:rsidR="005119CF" w:rsidRPr="004B0240" w:rsidRDefault="005119CF" w:rsidP="005119CF">
      <w:pPr>
        <w:spacing w:line="240" w:lineRule="atLeast"/>
        <w:rPr>
          <w:u w:val="single"/>
        </w:rPr>
      </w:pPr>
      <w:r w:rsidRPr="004B0240">
        <w:rPr>
          <w:u w:val="single"/>
        </w:rPr>
        <w:t xml:space="preserve">Percent Out of Service Trouble Reports Cleared – Description of Missed Surveillance Levels: </w:t>
      </w:r>
    </w:p>
    <w:p w14:paraId="3F3A13FD" w14:textId="49ADBF20" w:rsidR="005119CF" w:rsidRDefault="005119CF" w:rsidP="005119CF">
      <w:pPr>
        <w:spacing w:line="240" w:lineRule="atLeast"/>
        <w:rPr>
          <w:u w:val="singl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4"/>
        <w:gridCol w:w="1345"/>
        <w:gridCol w:w="1345"/>
        <w:gridCol w:w="1344"/>
      </w:tblGrid>
      <w:tr w:rsidR="008E5C33" w:rsidRPr="00250B8D" w14:paraId="3B9EE92F" w14:textId="77777777" w:rsidTr="000265A5">
        <w:trPr>
          <w:trHeight w:val="255"/>
        </w:trPr>
        <w:tc>
          <w:tcPr>
            <w:tcW w:w="29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8A539D2" w14:textId="77777777" w:rsidR="008E5C33" w:rsidRPr="00250B8D" w:rsidRDefault="008E5C33" w:rsidP="000265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EXCHANGE</w:t>
            </w:r>
          </w:p>
        </w:tc>
        <w:tc>
          <w:tcPr>
            <w:tcW w:w="20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5A810F2" w14:textId="74815AA7" w:rsidR="008E5C33" w:rsidRPr="00250B8D" w:rsidRDefault="008E5C33" w:rsidP="000265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Objective: 9</w:t>
            </w: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%</w:t>
            </w:r>
          </w:p>
        </w:tc>
      </w:tr>
      <w:tr w:rsidR="008E5C33" w:rsidRPr="00250B8D" w14:paraId="1FE7DB64" w14:textId="77777777" w:rsidTr="000265A5">
        <w:trPr>
          <w:trHeight w:val="255"/>
        </w:trPr>
        <w:tc>
          <w:tcPr>
            <w:tcW w:w="29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A647EAC" w14:textId="77777777" w:rsidR="008E5C33" w:rsidRPr="00250B8D" w:rsidRDefault="008E5C33" w:rsidP="000265A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C5C7B14" w14:textId="77777777" w:rsidR="008E5C33" w:rsidRPr="00250B8D" w:rsidRDefault="008E5C33" w:rsidP="000265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JAN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2EA8C00" w14:textId="77777777" w:rsidR="008E5C33" w:rsidRPr="00250B8D" w:rsidRDefault="008E5C33" w:rsidP="000265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FEB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B09BEC1" w14:textId="77777777" w:rsidR="008E5C33" w:rsidRPr="00250B8D" w:rsidRDefault="008E5C33" w:rsidP="000265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MAR</w:t>
            </w:r>
          </w:p>
        </w:tc>
      </w:tr>
      <w:tr w:rsidR="00F6587A" w:rsidRPr="00250B8D" w14:paraId="76DCCC9E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D846AC" w14:textId="23182733" w:rsidR="00F6587A" w:rsidRPr="00250B8D" w:rsidRDefault="00F6587A" w:rsidP="00F6587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BOYD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1C08EE" w14:textId="70A49B21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8.3%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F6123" w14:textId="75E02564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33.3%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8E4AEB" w14:textId="33075674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12BE37FD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B28F6" w14:textId="3B8C73FC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CLIFTON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F2669" w14:textId="164A6E34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88.9%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130BC" w14:textId="40728AB2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12.5%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5764AD" w14:textId="053FA549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315CDF52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9A473" w14:textId="75B49418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GLEN FLORA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6A50B" w14:textId="2BA24DDD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57.1%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768BF6" w14:textId="0C91D58E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4249A" w14:textId="51BA59E3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33.3%</w:t>
            </w:r>
          </w:p>
        </w:tc>
      </w:tr>
      <w:tr w:rsidR="00F6587A" w:rsidRPr="00250B8D" w14:paraId="44AAD85F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3FF34" w14:textId="7517473B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HOLLAND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21DB1" w14:textId="1914A69C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100.0%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BA0B28" w14:textId="48487208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AE11D" w14:textId="1E4B8210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64400099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3D49A" w14:textId="51C95B88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PORTER HEIGHTS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FF935" w14:textId="34C94154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66.7%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810E3" w14:textId="27DC13F3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7CBBDD" w14:textId="40F6225A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</w:tr>
      <w:tr w:rsidR="00F6587A" w:rsidRPr="00250B8D" w14:paraId="3639C328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22131" w14:textId="3D909EB4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SAINT JO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011DE" w14:textId="70252838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A4CEA" w14:textId="5C84DB76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57517" w14:textId="6FE42617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1E92B446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0A5E92" w14:textId="1E963399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SALADO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AF136" w14:textId="03463626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48D37" w14:textId="379800CF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62.5%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8A66B2" w14:textId="5D63D719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1505CF8D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8A7E9" w14:textId="5A3FB904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WEST COLUMBIA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E7DB8" w14:textId="59A9AD9C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72.2%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9E125" w14:textId="5D762DBC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F3876" w14:textId="19C56D00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</w:tr>
      <w:tr w:rsidR="00F6587A" w:rsidRPr="00250B8D" w14:paraId="58519C2F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E0F00" w14:textId="45F35B76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ARP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2268D" w14:textId="24089C21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12.5%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3DC7DE" w14:textId="795A64CB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93E8D" w14:textId="1BD9B28A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4F0AFDA9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2CCF3" w14:textId="09A3161A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BRIDGEPORT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D5AB8" w14:textId="50939F3D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E39E1" w14:textId="4A50BF0D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1F624E" w14:textId="16BE320A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</w:tr>
      <w:tr w:rsidR="00F6587A" w:rsidRPr="00250B8D" w14:paraId="191EFE0F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425C4" w14:textId="199254B8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BROWNSBORO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9D520" w14:textId="1DC8DB55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53.3%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20F75" w14:textId="3D93001B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7C576" w14:textId="4B77D670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16.7%</w:t>
            </w:r>
          </w:p>
        </w:tc>
      </w:tr>
      <w:tr w:rsidR="00F6587A" w:rsidRPr="00250B8D" w14:paraId="69469EA0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A73D19" w14:textId="4F6A5D3B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BULLARD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FA1EE" w14:textId="3E877268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70.0%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3E3A1" w14:textId="6D3CCEAE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22.2%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06BDC" w14:textId="50D1CD50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</w:tr>
      <w:tr w:rsidR="00F6587A" w:rsidRPr="00250B8D" w14:paraId="7CE11D46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B8E2C" w14:textId="1BBE69AE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DUBLIN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A15EA" w14:textId="72E8F619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20.0%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77A03" w14:textId="6E361EA1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0B448" w14:textId="2D4208F1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20.0%</w:t>
            </w:r>
          </w:p>
        </w:tc>
      </w:tr>
      <w:tr w:rsidR="00F6587A" w:rsidRPr="00250B8D" w14:paraId="40E9D50D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EC79EA" w14:textId="595DC22B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FRANKSTON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DDAC1" w14:textId="7CEEC36F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44.4%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8DE24D" w14:textId="6ECC7507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44.4%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F62AF" w14:textId="34B2898D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31FB4CB5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6799A4" w14:textId="4053B160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GATESVILLE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E294E" w14:textId="65C890D5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33.3%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37193" w14:textId="5A6916DD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57.1%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28DEE1" w14:textId="0C9F142D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30.0%</w:t>
            </w:r>
          </w:p>
        </w:tc>
      </w:tr>
      <w:tr w:rsidR="00F6587A" w:rsidRPr="00250B8D" w14:paraId="4F30BD94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CCCB6" w14:textId="4DD5A770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GROESBECK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64134" w14:textId="18854A28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28.6%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02EA0" w14:textId="4C7AAB89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63.6%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97595" w14:textId="191379CB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71.4%</w:t>
            </w:r>
          </w:p>
        </w:tc>
      </w:tr>
      <w:tr w:rsidR="00F6587A" w:rsidRPr="00250B8D" w14:paraId="07DBC47A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1075A" w14:textId="1B341E1D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HAMILTON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3FC95" w14:textId="39740F4F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57.1%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DC7C1" w14:textId="347C1C32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42.9%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4518F8" w14:textId="1852837B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31650EA6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8409A" w14:textId="308ACCF1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HICO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632431" w14:textId="57E5096C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05A3E" w14:textId="08A76634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33.3%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2F2AF" w14:textId="190896EF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80.0%</w:t>
            </w:r>
          </w:p>
        </w:tc>
      </w:tr>
      <w:tr w:rsidR="00F6587A" w:rsidRPr="00250B8D" w14:paraId="4DF42592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E0849E" w14:textId="79931195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KEMP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4C98C2" w14:textId="1A167B44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45.5%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D31F4" w14:textId="6B83962C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2318F" w14:textId="32251836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19823B9A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FEEE6D" w14:textId="541E9DC4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KERENS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D957A" w14:textId="3597535A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2C46E7" w14:textId="096573CC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60.0%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9071A" w14:textId="14181342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33726524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DB1CED" w14:textId="7AA77CA7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MALAKOFF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17B1B" w14:textId="0665FCEC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28.6%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0C6778" w14:textId="11A48CBB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75.0%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A23F5" w14:textId="70B78EBD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33.3%</w:t>
            </w:r>
          </w:p>
        </w:tc>
      </w:tr>
      <w:tr w:rsidR="00F6587A" w:rsidRPr="00250B8D" w14:paraId="2D4AC2A1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CF721" w14:textId="4CEBDA53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MARTINS MILL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118E8C" w14:textId="0F239120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6575D" w14:textId="62832C79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25.0%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28811" w14:textId="5D4E1278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2CA1FB5F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E4EE" w14:textId="172770BE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MONTALBA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464F2A" w14:textId="5F1CF91F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22.2%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7A36C" w14:textId="758DFAC4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10.0%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2543AD" w14:textId="62DA2F9B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25.0%</w:t>
            </w:r>
          </w:p>
        </w:tc>
      </w:tr>
      <w:tr w:rsidR="00F6587A" w:rsidRPr="00250B8D" w14:paraId="4E3B81E0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EAFDCC" w14:textId="676137A1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MURCHISON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727B1" w14:textId="17A01207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23.5%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5A8E10" w14:textId="72E057A7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8D0B5" w14:textId="238F9BF4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100.0%</w:t>
            </w:r>
          </w:p>
        </w:tc>
      </w:tr>
      <w:tr w:rsidR="00F6587A" w:rsidRPr="00250B8D" w14:paraId="77A82BB9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3EB3A" w14:textId="575EA3E6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NAVASOTA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41212" w14:textId="64C29A99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61.9%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61C13" w14:textId="18B1DCF1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52.6%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AFCF15" w14:textId="7A75B89A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52.9%</w:t>
            </w:r>
          </w:p>
        </w:tc>
      </w:tr>
      <w:tr w:rsidR="00F6587A" w:rsidRPr="00250B8D" w14:paraId="095EC060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F4884" w14:textId="1137EED9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NECHES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4DE811" w14:textId="29D2BAE6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CC8E3F" w14:textId="1458C8A6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9D7F6" w14:textId="2D163989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34E95768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74857" w14:textId="48A9FD35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PALO PINTO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EFAAA" w14:textId="3C63BC30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33.3%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3030E" w14:textId="5937406C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33.3%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90BE0" w14:textId="37AF57E9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616CDE83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EE830" w14:textId="5CCC55F7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PERRIN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E5141" w14:textId="260ADA25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FFFF6" w14:textId="095F891F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B2F92" w14:textId="311C2F46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4D82C528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3CF89" w14:textId="214E4F12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RICHARDS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D9583" w14:textId="543C39AF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D74CA" w14:textId="257DC7BE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65E0B" w14:textId="65647D57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0.0%</w:t>
            </w:r>
          </w:p>
        </w:tc>
      </w:tr>
      <w:tr w:rsidR="00F6587A" w:rsidRPr="00250B8D" w14:paraId="7294D16C" w14:textId="77777777" w:rsidTr="008B2C3C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6BA88" w14:textId="5B297115" w:rsidR="00F6587A" w:rsidRPr="00250B8D" w:rsidRDefault="00F6587A" w:rsidP="00F658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TROUP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CEDD5B" w14:textId="5FE423D8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33.3%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EBFC1" w14:textId="4E4000EA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33.3%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F24D6" w14:textId="086FFCFC" w:rsidR="00F6587A" w:rsidRPr="00250B8D" w:rsidRDefault="00F6587A" w:rsidP="00F6587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50B8D">
              <w:rPr>
                <w:rFonts w:asciiTheme="minorHAnsi" w:hAnsiTheme="minorHAnsi" w:cstheme="minorHAnsi"/>
                <w:sz w:val="22"/>
                <w:szCs w:val="22"/>
              </w:rPr>
              <w:t>20.0%</w:t>
            </w:r>
          </w:p>
        </w:tc>
      </w:tr>
    </w:tbl>
    <w:p w14:paraId="7EAEB867" w14:textId="77777777" w:rsidR="008E5C33" w:rsidRDefault="008E5C33" w:rsidP="005119CF">
      <w:pPr>
        <w:spacing w:line="240" w:lineRule="atLeast"/>
        <w:rPr>
          <w:u w:val="single"/>
        </w:rPr>
      </w:pPr>
    </w:p>
    <w:p w14:paraId="0C535337" w14:textId="77777777" w:rsidR="00527003" w:rsidRPr="004B0240" w:rsidRDefault="00527003" w:rsidP="00527003">
      <w:pPr>
        <w:spacing w:line="240" w:lineRule="atLeast"/>
        <w:rPr>
          <w:u w:val="single"/>
        </w:rPr>
      </w:pPr>
    </w:p>
    <w:p w14:paraId="75FB6049" w14:textId="77777777" w:rsidR="000E0B7B" w:rsidRPr="00862C33" w:rsidRDefault="000E0B7B" w:rsidP="000E0B7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</w:rPr>
      </w:pPr>
      <w:r w:rsidRPr="004B0240">
        <w:rPr>
          <w:bCs/>
          <w:u w:val="single"/>
        </w:rPr>
        <w:t>Explanation</w:t>
      </w:r>
      <w:r w:rsidRPr="004B0240">
        <w:rPr>
          <w:bCs/>
        </w:rPr>
        <w:t>:</w:t>
      </w:r>
      <w:r>
        <w:rPr>
          <w:bCs/>
        </w:rPr>
        <w:t xml:space="preserve"> </w:t>
      </w:r>
      <w:r>
        <w:rPr>
          <w:color w:val="000000"/>
        </w:rPr>
        <w:t>Unprecedented amount of plant damages to our fiber and copper networks from competitors placing new networks. In addition, copper thefts are at historic high levels.</w:t>
      </w:r>
    </w:p>
    <w:p w14:paraId="47A9D18C" w14:textId="77777777" w:rsidR="000E0B7B" w:rsidRPr="00862C33" w:rsidRDefault="000E0B7B" w:rsidP="000E0B7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line="240" w:lineRule="atLeast"/>
        <w:rPr>
          <w:bCs/>
          <w:color w:val="FF0000"/>
        </w:rPr>
      </w:pPr>
      <w:r w:rsidRPr="004B0240">
        <w:rPr>
          <w:bCs/>
          <w:u w:val="single"/>
        </w:rPr>
        <w:t>Action Plan</w:t>
      </w:r>
      <w:r w:rsidRPr="004B0240">
        <w:rPr>
          <w:bCs/>
        </w:rPr>
        <w:t xml:space="preserve">: </w:t>
      </w:r>
      <w:r w:rsidRPr="00EF5231">
        <w:rPr>
          <w:bCs/>
        </w:rPr>
        <w:t>Proactively working with USIC, Brightspeed Legal and other vendors to prevent network outages. Also working with Corporate Security and local law enforcement in an effort to reduce cable theft.</w:t>
      </w:r>
    </w:p>
    <w:p w14:paraId="263BFE18" w14:textId="77777777" w:rsidR="004E0A9E" w:rsidRPr="004B0240" w:rsidRDefault="004E0A9E" w:rsidP="005119CF">
      <w:pPr>
        <w:rPr>
          <w:b/>
          <w:bCs/>
        </w:rPr>
      </w:pPr>
    </w:p>
    <w:p w14:paraId="660AB072" w14:textId="431FE1F3" w:rsidR="00D01C4B" w:rsidRDefault="00D01C4B" w:rsidP="00F625F6">
      <w:pPr>
        <w:rPr>
          <w:b/>
          <w:sz w:val="20"/>
          <w:szCs w:val="20"/>
        </w:rPr>
      </w:pPr>
    </w:p>
    <w:p w14:paraId="77E52E60" w14:textId="0F65EDB7" w:rsidR="00515E24" w:rsidRPr="004B0240" w:rsidRDefault="00D055DF" w:rsidP="00515E24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BRIGHTSPEED</w:t>
      </w:r>
      <w:r w:rsidR="00D8491F">
        <w:rPr>
          <w:b/>
          <w:sz w:val="20"/>
          <w:szCs w:val="20"/>
        </w:rPr>
        <w:t xml:space="preserve"> OF TEXAS</w:t>
      </w:r>
      <w:r w:rsidR="00D8491F">
        <w:rPr>
          <w:b/>
          <w:sz w:val="20"/>
          <w:szCs w:val="20"/>
        </w:rPr>
        <w:br/>
      </w:r>
      <w:r w:rsidR="00515E24" w:rsidRPr="004B0240">
        <w:rPr>
          <w:b/>
          <w:sz w:val="20"/>
          <w:szCs w:val="20"/>
        </w:rPr>
        <w:t xml:space="preserve">REPORT FOR </w:t>
      </w:r>
      <w:r w:rsidR="001C1EC9">
        <w:rPr>
          <w:b/>
          <w:sz w:val="20"/>
          <w:szCs w:val="20"/>
        </w:rPr>
        <w:t>FIRST</w:t>
      </w:r>
      <w:r w:rsidR="004145EB" w:rsidRPr="004B0240">
        <w:rPr>
          <w:b/>
          <w:sz w:val="20"/>
          <w:szCs w:val="20"/>
        </w:rPr>
        <w:t xml:space="preserve"> Q</w:t>
      </w:r>
      <w:r w:rsidR="00515E24" w:rsidRPr="004B0240">
        <w:rPr>
          <w:b/>
          <w:sz w:val="20"/>
          <w:szCs w:val="20"/>
        </w:rPr>
        <w:t>UARTER</w:t>
      </w:r>
      <w:r w:rsidR="00B91AE4" w:rsidRPr="004B0240">
        <w:rPr>
          <w:b/>
          <w:sz w:val="20"/>
          <w:szCs w:val="20"/>
        </w:rPr>
        <w:t xml:space="preserve"> </w:t>
      </w:r>
      <w:r w:rsidR="002627D8" w:rsidRPr="004B0240">
        <w:rPr>
          <w:b/>
          <w:sz w:val="20"/>
          <w:szCs w:val="20"/>
        </w:rPr>
        <w:t>20</w:t>
      </w:r>
      <w:r w:rsidR="00D86373" w:rsidRPr="004B0240">
        <w:rPr>
          <w:b/>
          <w:sz w:val="20"/>
          <w:szCs w:val="20"/>
        </w:rPr>
        <w:t>2</w:t>
      </w:r>
      <w:r w:rsidR="001C1EC9">
        <w:rPr>
          <w:b/>
          <w:sz w:val="20"/>
          <w:szCs w:val="20"/>
        </w:rPr>
        <w:t>4</w:t>
      </w:r>
    </w:p>
    <w:p w14:paraId="2E310466" w14:textId="748B554B" w:rsidR="00515E24" w:rsidRPr="004B0240" w:rsidRDefault="00764488" w:rsidP="00515E24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3120" behindDoc="0" locked="0" layoutInCell="0" allowOverlap="1" wp14:anchorId="1E1E3779" wp14:editId="20519344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11430" r="8890" b="6985"/>
                <wp:wrapNone/>
                <wp:docPr id="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62980" id="Line 12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01E4F264" w14:textId="026D5AC5" w:rsidR="003F6ED8" w:rsidRPr="004B0240" w:rsidRDefault="00515E24" w:rsidP="00515E24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19"/>
        <w:gridCol w:w="854"/>
        <w:gridCol w:w="857"/>
        <w:gridCol w:w="861"/>
        <w:gridCol w:w="857"/>
      </w:tblGrid>
      <w:tr w:rsidR="003F6ED8" w:rsidRPr="004B0240" w14:paraId="6E789511" w14:textId="77777777" w:rsidTr="00CB526E">
        <w:trPr>
          <w:trHeight w:val="314"/>
        </w:trPr>
        <w:tc>
          <w:tcPr>
            <w:tcW w:w="6219" w:type="dxa"/>
          </w:tcPr>
          <w:p w14:paraId="473391B6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14:paraId="2069D37B" w14:textId="0D05EE0D" w:rsidR="003F6ED8" w:rsidRPr="004B0240" w:rsidRDefault="003F6ED8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7" w:type="dxa"/>
          </w:tcPr>
          <w:p w14:paraId="16E2D06E" w14:textId="4A5E9161" w:rsidR="003F6ED8" w:rsidRPr="004B0240" w:rsidRDefault="001C1EC9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JAN</w:t>
            </w:r>
          </w:p>
        </w:tc>
        <w:tc>
          <w:tcPr>
            <w:tcW w:w="861" w:type="dxa"/>
          </w:tcPr>
          <w:p w14:paraId="1662CF06" w14:textId="0F217846" w:rsidR="003F6ED8" w:rsidRPr="004B0240" w:rsidRDefault="001C1EC9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FEB</w:t>
            </w:r>
          </w:p>
        </w:tc>
        <w:tc>
          <w:tcPr>
            <w:tcW w:w="857" w:type="dxa"/>
          </w:tcPr>
          <w:p w14:paraId="67ACE275" w14:textId="2F8DC3A8" w:rsidR="003F6ED8" w:rsidRPr="004B0240" w:rsidRDefault="001C1EC9" w:rsidP="00AF2A4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MAR</w:t>
            </w:r>
          </w:p>
        </w:tc>
      </w:tr>
      <w:tr w:rsidR="003F6ED8" w:rsidRPr="004B0240" w14:paraId="3D193FAE" w14:textId="77777777" w:rsidTr="00CB526E">
        <w:trPr>
          <w:trHeight w:val="359"/>
        </w:trPr>
        <w:tc>
          <w:tcPr>
            <w:tcW w:w="6219" w:type="dxa"/>
          </w:tcPr>
          <w:p w14:paraId="22FBA2F7" w14:textId="77777777" w:rsidR="003F6ED8" w:rsidRPr="004B0240" w:rsidRDefault="003F6ED8" w:rsidP="001B74BF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4" w:type="dxa"/>
          </w:tcPr>
          <w:p w14:paraId="2AA7A5E3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7C93CC3A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4D0EDA4F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4DD9F1AC" w14:textId="77777777" w:rsidR="003F6ED8" w:rsidRPr="004B0240" w:rsidRDefault="003F6ED8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F77147" w:rsidRPr="004B0240" w14:paraId="38E13A18" w14:textId="77777777" w:rsidTr="00CB526E">
        <w:trPr>
          <w:trHeight w:val="359"/>
        </w:trPr>
        <w:tc>
          <w:tcPr>
            <w:tcW w:w="6219" w:type="dxa"/>
          </w:tcPr>
          <w:p w14:paraId="0CACDB25" w14:textId="77777777" w:rsidR="00F77147" w:rsidRPr="004B0240" w:rsidRDefault="00F77147" w:rsidP="001B74BF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5E5FC141" w14:textId="77777777" w:rsidR="00F77147" w:rsidRPr="004B0240" w:rsidRDefault="00F77147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1A85B7E7" w14:textId="77777777" w:rsidR="00F77147" w:rsidRPr="004B0240" w:rsidRDefault="00F77147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4" w:type="dxa"/>
          </w:tcPr>
          <w:p w14:paraId="16ECD1DE" w14:textId="77777777" w:rsidR="00F77147" w:rsidRPr="004B0240" w:rsidRDefault="00F77147" w:rsidP="0052347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163BE6ED" w14:textId="49EFBF73" w:rsidR="00447142" w:rsidRPr="004B0240" w:rsidRDefault="002C4C75" w:rsidP="005234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93%</w:t>
            </w:r>
          </w:p>
        </w:tc>
        <w:tc>
          <w:tcPr>
            <w:tcW w:w="861" w:type="dxa"/>
          </w:tcPr>
          <w:p w14:paraId="1316CB32" w14:textId="2DFF84EF" w:rsidR="00F77147" w:rsidRPr="004B0240" w:rsidRDefault="00867D81" w:rsidP="005234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6C7E005F" w14:textId="45DAAB31" w:rsidR="00F77147" w:rsidRPr="004B0240" w:rsidRDefault="00FC4826" w:rsidP="005234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tr w:rsidR="003C2FEE" w:rsidRPr="004B0240" w14:paraId="2ED7F097" w14:textId="77777777" w:rsidTr="00CB526E">
        <w:trPr>
          <w:trHeight w:val="359"/>
        </w:trPr>
        <w:tc>
          <w:tcPr>
            <w:tcW w:w="6219" w:type="dxa"/>
          </w:tcPr>
          <w:p w14:paraId="337E6EAE" w14:textId="77777777" w:rsidR="003C2FEE" w:rsidRPr="004B0240" w:rsidRDefault="003C2FEE" w:rsidP="003C2FEE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1468D963" w14:textId="77777777" w:rsidR="003C2FEE" w:rsidRPr="004B0240" w:rsidRDefault="003C2FEE" w:rsidP="003C2FEE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15686C15" w14:textId="77777777" w:rsidR="003C2FEE" w:rsidRPr="004B0240" w:rsidRDefault="003C2FEE" w:rsidP="003C2FE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14:paraId="62070F2F" w14:textId="77777777" w:rsidR="003C2FEE" w:rsidRPr="004B0240" w:rsidRDefault="003C2FEE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43DE68B3" w14:textId="43652BB6" w:rsidR="003C2FEE" w:rsidRPr="004A4734" w:rsidRDefault="00CD018A" w:rsidP="003C2F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87%</w:t>
            </w:r>
          </w:p>
        </w:tc>
        <w:tc>
          <w:tcPr>
            <w:tcW w:w="861" w:type="dxa"/>
          </w:tcPr>
          <w:p w14:paraId="466360B6" w14:textId="5E091910" w:rsidR="003C2FEE" w:rsidRPr="004A4734" w:rsidRDefault="00867D81" w:rsidP="003C2F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86%</w:t>
            </w:r>
          </w:p>
        </w:tc>
        <w:tc>
          <w:tcPr>
            <w:tcW w:w="857" w:type="dxa"/>
          </w:tcPr>
          <w:p w14:paraId="6D81FD1B" w14:textId="13525A4F" w:rsidR="003C2FEE" w:rsidRPr="004A4734" w:rsidRDefault="00FC4826" w:rsidP="003C2FE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93%</w:t>
            </w:r>
          </w:p>
        </w:tc>
      </w:tr>
      <w:tr w:rsidR="006208AD" w:rsidRPr="004B0240" w14:paraId="0EDC248F" w14:textId="77777777" w:rsidTr="00CB526E">
        <w:trPr>
          <w:trHeight w:val="359"/>
        </w:trPr>
        <w:tc>
          <w:tcPr>
            <w:tcW w:w="6219" w:type="dxa"/>
          </w:tcPr>
          <w:p w14:paraId="2D35AD65" w14:textId="77777777" w:rsidR="006208AD" w:rsidRPr="004B0240" w:rsidRDefault="006208AD" w:rsidP="006208AD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7F49BBAD" w14:textId="77777777" w:rsidR="006208AD" w:rsidRPr="004B0240" w:rsidRDefault="006208AD" w:rsidP="006208AD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4AB1E0B2" w14:textId="77777777" w:rsidR="006208AD" w:rsidRPr="004B0240" w:rsidRDefault="006208AD" w:rsidP="006208A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14:paraId="2505E874" w14:textId="77777777" w:rsidR="006208AD" w:rsidRPr="004B0240" w:rsidRDefault="006208AD" w:rsidP="006208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6EB3712C" w14:textId="0180F268" w:rsidR="006208AD" w:rsidRPr="004B0240" w:rsidRDefault="00CD018A" w:rsidP="006208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97%</w:t>
            </w:r>
          </w:p>
        </w:tc>
        <w:tc>
          <w:tcPr>
            <w:tcW w:w="861" w:type="dxa"/>
          </w:tcPr>
          <w:p w14:paraId="75098650" w14:textId="549F7D72" w:rsidR="006208AD" w:rsidRPr="004B0240" w:rsidRDefault="00867D81" w:rsidP="006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91%</w:t>
            </w:r>
          </w:p>
        </w:tc>
        <w:tc>
          <w:tcPr>
            <w:tcW w:w="857" w:type="dxa"/>
          </w:tcPr>
          <w:p w14:paraId="0972A978" w14:textId="14637439" w:rsidR="006208AD" w:rsidRPr="004B0240" w:rsidRDefault="00CF0251" w:rsidP="00620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93%</w:t>
            </w:r>
          </w:p>
        </w:tc>
      </w:tr>
      <w:tr w:rsidR="00967A2C" w:rsidRPr="004B0240" w14:paraId="0F7A0F45" w14:textId="77777777" w:rsidTr="00CB526E">
        <w:trPr>
          <w:trHeight w:val="359"/>
        </w:trPr>
        <w:tc>
          <w:tcPr>
            <w:tcW w:w="6219" w:type="dxa"/>
          </w:tcPr>
          <w:p w14:paraId="2E732BC3" w14:textId="77777777" w:rsidR="00967A2C" w:rsidRPr="004B0240" w:rsidRDefault="00967A2C" w:rsidP="00967A2C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136298F5" w14:textId="77777777" w:rsidR="00967A2C" w:rsidRPr="004B0240" w:rsidRDefault="00967A2C" w:rsidP="00967A2C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48929C8F" w14:textId="77777777" w:rsidR="00967A2C" w:rsidRPr="004B0240" w:rsidRDefault="00967A2C" w:rsidP="00967A2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14:paraId="3B8D0493" w14:textId="77777777" w:rsidR="00967A2C" w:rsidRPr="004B0240" w:rsidRDefault="00967A2C" w:rsidP="00967A2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2BF54116" w14:textId="4B00C2F6" w:rsidR="00967A2C" w:rsidRPr="00D04AE5" w:rsidRDefault="00B878DC" w:rsidP="00967A2C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61" w:type="dxa"/>
          </w:tcPr>
          <w:p w14:paraId="7ACEBFFB" w14:textId="155A8774" w:rsidR="00967A2C" w:rsidRPr="00D04AE5" w:rsidRDefault="00867D81" w:rsidP="00967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8A7FBF7" w14:textId="10EF8D90" w:rsidR="00967A2C" w:rsidRPr="00D04AE5" w:rsidRDefault="00CF0251" w:rsidP="00967A2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967A2C" w:rsidRPr="00B25C35" w14:paraId="1E3A2CF8" w14:textId="77777777" w:rsidTr="00CB526E">
        <w:trPr>
          <w:trHeight w:val="359"/>
        </w:trPr>
        <w:tc>
          <w:tcPr>
            <w:tcW w:w="6219" w:type="dxa"/>
          </w:tcPr>
          <w:p w14:paraId="58A88A0E" w14:textId="77777777" w:rsidR="00967A2C" w:rsidRPr="004B0240" w:rsidRDefault="00967A2C" w:rsidP="00967A2C">
            <w:pPr>
              <w:numPr>
                <w:ilvl w:val="0"/>
                <w:numId w:val="6"/>
              </w:numPr>
              <w:tabs>
                <w:tab w:val="clear" w:pos="720"/>
              </w:tabs>
              <w:ind w:left="360"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54C51992" w14:textId="77777777" w:rsidR="00967A2C" w:rsidRPr="004B0240" w:rsidRDefault="00967A2C" w:rsidP="00967A2C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2872D1C1" w14:textId="77777777" w:rsidR="00967A2C" w:rsidRPr="004B0240" w:rsidRDefault="00967A2C" w:rsidP="00967A2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14:paraId="57E5992D" w14:textId="77777777" w:rsidR="00967A2C" w:rsidRPr="004B0240" w:rsidRDefault="00967A2C" w:rsidP="00967A2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E3238CE" w14:textId="17E8A2DB" w:rsidR="00967A2C" w:rsidRPr="00B25C35" w:rsidRDefault="00B878DC" w:rsidP="00967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61" w:type="dxa"/>
          </w:tcPr>
          <w:p w14:paraId="07B9E811" w14:textId="2B5B5397" w:rsidR="00967A2C" w:rsidRPr="00B25C35" w:rsidRDefault="00867D81" w:rsidP="00967A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208949E" w14:textId="55FF726C" w:rsidR="00967A2C" w:rsidRPr="00B25C35" w:rsidRDefault="00CF0251" w:rsidP="00967A2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F77147" w:rsidRPr="004B0240" w14:paraId="024E6442" w14:textId="77777777" w:rsidTr="00CB526E">
        <w:trPr>
          <w:trHeight w:val="504"/>
        </w:trPr>
        <w:tc>
          <w:tcPr>
            <w:tcW w:w="6219" w:type="dxa"/>
          </w:tcPr>
          <w:p w14:paraId="3F0D1AE1" w14:textId="57AEF711" w:rsidR="00FA2A0E" w:rsidRPr="004B0240" w:rsidRDefault="00F77147" w:rsidP="00FA2A0E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ANSWER TIME</w:t>
            </w:r>
            <w:r w:rsidR="008244BC">
              <w:rPr>
                <w:sz w:val="20"/>
                <w:szCs w:val="20"/>
                <w:u w:val="single"/>
              </w:rPr>
              <w:t xml:space="preserve"> </w:t>
            </w:r>
            <w:r w:rsidR="00337E1E">
              <w:rPr>
                <w:sz w:val="20"/>
                <w:szCs w:val="20"/>
                <w:u w:val="single"/>
              </w:rPr>
              <w:t xml:space="preserve">– </w:t>
            </w:r>
            <w:r w:rsidR="008244BC">
              <w:rPr>
                <w:b/>
                <w:bCs/>
                <w:sz w:val="20"/>
                <w:szCs w:val="20"/>
                <w:u w:val="single"/>
              </w:rPr>
              <w:t>C</w:t>
            </w:r>
            <w:r w:rsidR="00337E1E">
              <w:rPr>
                <w:b/>
                <w:bCs/>
                <w:sz w:val="20"/>
                <w:szCs w:val="20"/>
                <w:u w:val="single"/>
              </w:rPr>
              <w:t>OMBINED</w:t>
            </w:r>
          </w:p>
          <w:p w14:paraId="1E204BF2" w14:textId="74CD0CA4" w:rsidR="00F77147" w:rsidRPr="004B0240" w:rsidRDefault="00F77147" w:rsidP="007B4629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</w:p>
        </w:tc>
        <w:tc>
          <w:tcPr>
            <w:tcW w:w="854" w:type="dxa"/>
          </w:tcPr>
          <w:p w14:paraId="580E3903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34AE0779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1" w:type="dxa"/>
          </w:tcPr>
          <w:p w14:paraId="13618F91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0CD62A7" w14:textId="77777777" w:rsidR="00F77147" w:rsidRPr="004B0240" w:rsidRDefault="00F77147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CB526E" w:rsidRPr="004B0240" w14:paraId="49ED4FA2" w14:textId="77777777" w:rsidTr="00CB526E">
        <w:trPr>
          <w:trHeight w:val="1260"/>
        </w:trPr>
        <w:tc>
          <w:tcPr>
            <w:tcW w:w="6219" w:type="dxa"/>
          </w:tcPr>
          <w:p w14:paraId="1468E550" w14:textId="589F86D7" w:rsidR="00CB526E" w:rsidRPr="004B0240" w:rsidRDefault="005E1072" w:rsidP="00CB52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CB526E" w:rsidRPr="004B0240">
              <w:rPr>
                <w:sz w:val="20"/>
                <w:szCs w:val="20"/>
              </w:rPr>
              <w:t>. TOLL &amp; ASSISTANCE ANSWER TIME IN 10 SECONDS</w:t>
            </w:r>
            <w:r w:rsidR="00CB526E" w:rsidRPr="004B0240">
              <w:rPr>
                <w:sz w:val="20"/>
                <w:szCs w:val="20"/>
              </w:rPr>
              <w:tab/>
            </w:r>
          </w:p>
          <w:p w14:paraId="1731DD6C" w14:textId="77777777" w:rsidR="00CB526E" w:rsidRPr="004B0240" w:rsidRDefault="00CB526E" w:rsidP="00CB526E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6F083AEB" w14:textId="77777777" w:rsidR="00CB526E" w:rsidRPr="004B0240" w:rsidRDefault="00CB526E" w:rsidP="00CB526E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29C93C8A" w14:textId="77777777" w:rsidR="00CB526E" w:rsidRPr="004B0240" w:rsidRDefault="00CB526E" w:rsidP="00CB526E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282434A7" w14:textId="77777777" w:rsidR="00CB526E" w:rsidRPr="004B0240" w:rsidRDefault="00CB526E" w:rsidP="00CB526E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14:paraId="1004BF31" w14:textId="77777777" w:rsidR="00CB526E" w:rsidRPr="004B0240" w:rsidRDefault="00CB526E" w:rsidP="00CB526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21276A15" w14:textId="0D8B6839" w:rsidR="00CB526E" w:rsidRPr="00B23D51" w:rsidRDefault="004434C4" w:rsidP="00CB52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61" w:type="dxa"/>
          </w:tcPr>
          <w:p w14:paraId="001D72B6" w14:textId="0E860086" w:rsidR="00CB526E" w:rsidRPr="00B23D51" w:rsidRDefault="00662783" w:rsidP="00CB52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4C663BF" w14:textId="258C187A" w:rsidR="00CB526E" w:rsidRPr="00B23D51" w:rsidRDefault="00E57FBE" w:rsidP="00CB52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CB526E" w:rsidRPr="004B0240" w14:paraId="3D85EC6E" w14:textId="77777777" w:rsidTr="00CB526E">
        <w:trPr>
          <w:trHeight w:val="1215"/>
        </w:trPr>
        <w:tc>
          <w:tcPr>
            <w:tcW w:w="6219" w:type="dxa"/>
          </w:tcPr>
          <w:p w14:paraId="3014D95F" w14:textId="02D99AD8" w:rsidR="00CB526E" w:rsidRPr="004B0240" w:rsidRDefault="005E1072" w:rsidP="00CB526E">
            <w:pPr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CB526E" w:rsidRPr="004B0240">
              <w:rPr>
                <w:sz w:val="20"/>
                <w:szCs w:val="20"/>
              </w:rPr>
              <w:t>. DIRECTORY ASSISTANCE ANSWER TIME IN 10 SECONDS</w:t>
            </w:r>
            <w:r w:rsidR="00CB526E" w:rsidRPr="004B0240">
              <w:rPr>
                <w:sz w:val="20"/>
                <w:szCs w:val="20"/>
              </w:rPr>
              <w:tab/>
            </w:r>
          </w:p>
          <w:p w14:paraId="2AE3EB34" w14:textId="77777777" w:rsidR="00CB526E" w:rsidRPr="004B0240" w:rsidRDefault="00CB526E" w:rsidP="00CB526E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04C2EDA1" w14:textId="77777777" w:rsidR="00CB526E" w:rsidRPr="004B0240" w:rsidRDefault="00CB526E" w:rsidP="00CB526E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4522F4C2" w14:textId="77777777" w:rsidR="00CB526E" w:rsidRPr="004B0240" w:rsidRDefault="00CB526E" w:rsidP="00CB526E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691483F3" w14:textId="77777777" w:rsidR="00CB526E" w:rsidRPr="004B0240" w:rsidRDefault="00CB526E" w:rsidP="00CB526E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14:paraId="5316FA70" w14:textId="77777777" w:rsidR="00CB526E" w:rsidRPr="004B0240" w:rsidRDefault="00CB526E" w:rsidP="00CB526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33926983" w14:textId="01358658" w:rsidR="00CB526E" w:rsidRPr="00B23D51" w:rsidRDefault="0072798A" w:rsidP="00CB52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61" w:type="dxa"/>
          </w:tcPr>
          <w:p w14:paraId="12E6A3BB" w14:textId="63BDD483" w:rsidR="00CB526E" w:rsidRPr="00B23D51" w:rsidRDefault="00022D0D" w:rsidP="00CB52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94%</w:t>
            </w:r>
          </w:p>
        </w:tc>
        <w:tc>
          <w:tcPr>
            <w:tcW w:w="857" w:type="dxa"/>
          </w:tcPr>
          <w:p w14:paraId="3523E7F2" w14:textId="1B6BD945" w:rsidR="00CB526E" w:rsidRPr="00B23D51" w:rsidRDefault="00754F48" w:rsidP="00CB52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tr w:rsidR="00B23D51" w:rsidRPr="004B0240" w14:paraId="45424735" w14:textId="77777777" w:rsidTr="00CB526E">
        <w:trPr>
          <w:trHeight w:val="359"/>
        </w:trPr>
        <w:tc>
          <w:tcPr>
            <w:tcW w:w="6219" w:type="dxa"/>
          </w:tcPr>
          <w:p w14:paraId="55CC16AB" w14:textId="764019F6" w:rsidR="00B23D51" w:rsidRPr="004B0240" w:rsidRDefault="005E1072" w:rsidP="00B23D51">
            <w:pPr>
              <w:ind w:right="-1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23D51" w:rsidRPr="004B0240">
              <w:rPr>
                <w:sz w:val="20"/>
                <w:szCs w:val="20"/>
              </w:rPr>
              <w:t>. REPAIR SERVICE ANSWER TIME IN 20 SECONDS</w:t>
            </w:r>
            <w:r w:rsidR="00B23D51" w:rsidRPr="004B0240">
              <w:rPr>
                <w:sz w:val="20"/>
                <w:szCs w:val="20"/>
              </w:rPr>
              <w:tab/>
            </w:r>
          </w:p>
          <w:p w14:paraId="118E8EBE" w14:textId="77777777" w:rsidR="00B23D51" w:rsidRPr="004B0240" w:rsidRDefault="00B23D51" w:rsidP="00B23D51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90% AT ANY ANSWERING LOCATION FOR 5 DAYS</w:t>
            </w:r>
          </w:p>
          <w:p w14:paraId="2506C2BA" w14:textId="77777777" w:rsidR="00B23D51" w:rsidRPr="004B0240" w:rsidRDefault="00B23D51" w:rsidP="00B23D51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0F6919CA" w14:textId="77777777" w:rsidR="00B23D51" w:rsidRPr="004B0240" w:rsidRDefault="00B23D51" w:rsidP="00B23D51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14:paraId="4E0F010C" w14:textId="77777777" w:rsidR="00B23D51" w:rsidRPr="004B0240" w:rsidRDefault="00B23D51" w:rsidP="00B23D51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90%</w:t>
            </w:r>
          </w:p>
        </w:tc>
        <w:tc>
          <w:tcPr>
            <w:tcW w:w="857" w:type="dxa"/>
          </w:tcPr>
          <w:p w14:paraId="30A7F8B6" w14:textId="565CC0FB" w:rsidR="00B23D51" w:rsidRPr="00B23D51" w:rsidRDefault="00FA73BA" w:rsidP="00B23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97%</w:t>
            </w:r>
          </w:p>
        </w:tc>
        <w:tc>
          <w:tcPr>
            <w:tcW w:w="861" w:type="dxa"/>
          </w:tcPr>
          <w:p w14:paraId="36FD1F4E" w14:textId="2FDD974E" w:rsidR="00B23D51" w:rsidRPr="00B23D51" w:rsidRDefault="00FA73BA" w:rsidP="00B23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57" w:type="dxa"/>
          </w:tcPr>
          <w:p w14:paraId="27A6CE3A" w14:textId="7EE3D60F" w:rsidR="00B23D51" w:rsidRPr="00B23D51" w:rsidRDefault="003F4962" w:rsidP="00B23D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tr w:rsidR="000B0A38" w:rsidRPr="004B0240" w14:paraId="0A044D93" w14:textId="77777777" w:rsidTr="00CB526E">
        <w:tblPrEx>
          <w:jc w:val="center"/>
        </w:tblPrEx>
        <w:trPr>
          <w:trHeight w:val="314"/>
          <w:jc w:val="center"/>
        </w:trPr>
        <w:tc>
          <w:tcPr>
            <w:tcW w:w="6219" w:type="dxa"/>
          </w:tcPr>
          <w:p w14:paraId="7889DB19" w14:textId="77777777" w:rsidR="000B0A38" w:rsidRPr="004B0240" w:rsidRDefault="000B0A38" w:rsidP="000B0A38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5BA74B49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14:paraId="3C001D71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6B763D6F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61" w:type="dxa"/>
          </w:tcPr>
          <w:p w14:paraId="321FACCF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043540D1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0B0A38" w:rsidRPr="004B0240" w14:paraId="4EABE9E8" w14:textId="77777777" w:rsidTr="00CB526E">
        <w:tblPrEx>
          <w:jc w:val="center"/>
        </w:tblPrEx>
        <w:trPr>
          <w:trHeight w:val="359"/>
          <w:jc w:val="center"/>
        </w:trPr>
        <w:tc>
          <w:tcPr>
            <w:tcW w:w="6219" w:type="dxa"/>
          </w:tcPr>
          <w:p w14:paraId="6220A3FE" w14:textId="5D575099" w:rsidR="000B0A38" w:rsidRPr="004B0240" w:rsidRDefault="005E1072" w:rsidP="000B0A38">
            <w:pPr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B0A38" w:rsidRPr="004B0240">
              <w:rPr>
                <w:sz w:val="20"/>
                <w:szCs w:val="20"/>
              </w:rPr>
              <w:t>.  CUSTOMER TROUBLE REPORTS PER 100 ACCESS LINES</w:t>
            </w:r>
            <w:r w:rsidR="000B0A38" w:rsidRPr="004B0240">
              <w:rPr>
                <w:sz w:val="20"/>
                <w:szCs w:val="20"/>
              </w:rPr>
              <w:tab/>
              <w:t xml:space="preserve"> </w:t>
            </w:r>
            <w:r w:rsidR="000B0A38" w:rsidRPr="004B0240">
              <w:rPr>
                <w:sz w:val="20"/>
                <w:szCs w:val="20"/>
              </w:rPr>
              <w:tab/>
            </w:r>
            <w:r w:rsidR="000B0A38"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19402BD4" w14:textId="77777777" w:rsidR="000B0A38" w:rsidRPr="004B0240" w:rsidRDefault="000B0A38" w:rsidP="000B0A38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4DDE34B6" w14:textId="77777777" w:rsidR="000B0A38" w:rsidRPr="004B0240" w:rsidRDefault="000B0A38" w:rsidP="000B0A38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4" w:type="dxa"/>
          </w:tcPr>
          <w:p w14:paraId="60991C02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</w:tcPr>
          <w:p w14:paraId="6CD45629" w14:textId="21AE90B0" w:rsidR="000B0A38" w:rsidRPr="004B0240" w:rsidRDefault="00A26574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861" w:type="dxa"/>
          </w:tcPr>
          <w:p w14:paraId="28FA5024" w14:textId="163AE4E3" w:rsidR="000B0A38" w:rsidRPr="004B0240" w:rsidRDefault="00736717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</w:t>
            </w:r>
          </w:p>
        </w:tc>
        <w:tc>
          <w:tcPr>
            <w:tcW w:w="857" w:type="dxa"/>
          </w:tcPr>
          <w:p w14:paraId="25E148A0" w14:textId="437E63E0" w:rsidR="000B0A38" w:rsidRPr="004B0240" w:rsidRDefault="007D7FCC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</w:tr>
      <w:tr w:rsidR="000B0A38" w:rsidRPr="004B0240" w14:paraId="74216E37" w14:textId="77777777" w:rsidTr="00CB526E">
        <w:tblPrEx>
          <w:jc w:val="center"/>
        </w:tblPrEx>
        <w:trPr>
          <w:trHeight w:val="359"/>
          <w:jc w:val="center"/>
        </w:trPr>
        <w:tc>
          <w:tcPr>
            <w:tcW w:w="6219" w:type="dxa"/>
          </w:tcPr>
          <w:p w14:paraId="34394392" w14:textId="37638EF9" w:rsidR="000B0A38" w:rsidRPr="004B0240" w:rsidRDefault="000B0A38" w:rsidP="000B0A38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</w:t>
            </w:r>
            <w:r w:rsidR="005E1072">
              <w:rPr>
                <w:sz w:val="20"/>
                <w:szCs w:val="20"/>
              </w:rPr>
              <w:t>0</w:t>
            </w:r>
            <w:r w:rsidRPr="004B0240">
              <w:rPr>
                <w:sz w:val="20"/>
                <w:szCs w:val="20"/>
              </w:rPr>
              <w:t>.  % OUT OF SERVICE TROUBLE REPORTS CLEARED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</w:tc>
        <w:tc>
          <w:tcPr>
            <w:tcW w:w="854" w:type="dxa"/>
          </w:tcPr>
          <w:p w14:paraId="13E20D29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621F9E8E" w14:textId="42F31C57" w:rsidR="000B0A38" w:rsidRPr="004B0240" w:rsidRDefault="00515288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46%</w:t>
            </w:r>
          </w:p>
        </w:tc>
        <w:tc>
          <w:tcPr>
            <w:tcW w:w="861" w:type="dxa"/>
          </w:tcPr>
          <w:p w14:paraId="7212A46B" w14:textId="62B8DDA8" w:rsidR="000B0A38" w:rsidRPr="004B0240" w:rsidRDefault="00736717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43%</w:t>
            </w:r>
          </w:p>
        </w:tc>
        <w:tc>
          <w:tcPr>
            <w:tcW w:w="857" w:type="dxa"/>
          </w:tcPr>
          <w:p w14:paraId="503AA038" w14:textId="728CD689" w:rsidR="000B0A38" w:rsidRPr="004B0240" w:rsidRDefault="00CF0251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22%</w:t>
            </w:r>
          </w:p>
        </w:tc>
      </w:tr>
      <w:tr w:rsidR="000B0A38" w:rsidRPr="004B0240" w14:paraId="0A57F5CF" w14:textId="77777777" w:rsidTr="00CB526E">
        <w:tblPrEx>
          <w:jc w:val="center"/>
        </w:tblPrEx>
        <w:trPr>
          <w:trHeight w:val="359"/>
          <w:jc w:val="center"/>
        </w:trPr>
        <w:tc>
          <w:tcPr>
            <w:tcW w:w="6219" w:type="dxa"/>
          </w:tcPr>
          <w:p w14:paraId="418E2712" w14:textId="5EFDE4BA" w:rsidR="000B0A38" w:rsidRPr="004B0240" w:rsidRDefault="000B0A38" w:rsidP="000B0A38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</w:t>
            </w:r>
            <w:r w:rsidR="005E1072">
              <w:rPr>
                <w:sz w:val="20"/>
                <w:szCs w:val="20"/>
              </w:rPr>
              <w:t>1</w:t>
            </w:r>
            <w:r w:rsidRPr="004B0240">
              <w:rPr>
                <w:sz w:val="20"/>
                <w:szCs w:val="20"/>
              </w:rPr>
              <w:t>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057DB762" w14:textId="77777777" w:rsidR="000B0A38" w:rsidRPr="004B0240" w:rsidRDefault="000B0A38" w:rsidP="000B0A38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4" w:type="dxa"/>
          </w:tcPr>
          <w:p w14:paraId="42F0D5E9" w14:textId="77777777" w:rsidR="000B0A38" w:rsidRPr="004B0240" w:rsidRDefault="000B0A38" w:rsidP="000B0A3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</w:tcPr>
          <w:p w14:paraId="2C4B2509" w14:textId="200C9E38" w:rsidR="000B0A38" w:rsidRPr="004B0240" w:rsidRDefault="00547B5F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6%</w:t>
            </w:r>
          </w:p>
        </w:tc>
        <w:tc>
          <w:tcPr>
            <w:tcW w:w="861" w:type="dxa"/>
          </w:tcPr>
          <w:p w14:paraId="59D8987E" w14:textId="7179FFB0" w:rsidR="000B0A38" w:rsidRPr="004B0240" w:rsidRDefault="00547B5F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3%</w:t>
            </w:r>
          </w:p>
        </w:tc>
        <w:tc>
          <w:tcPr>
            <w:tcW w:w="857" w:type="dxa"/>
          </w:tcPr>
          <w:p w14:paraId="655F0BE3" w14:textId="3B926F10" w:rsidR="000B0A38" w:rsidRPr="004B0240" w:rsidRDefault="00547B5F" w:rsidP="000B0A3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3%</w:t>
            </w:r>
          </w:p>
        </w:tc>
      </w:tr>
      <w:tr w:rsidR="000B0A38" w:rsidRPr="004B0240" w14:paraId="748DF06D" w14:textId="77777777" w:rsidTr="00235E0F">
        <w:tblPrEx>
          <w:jc w:val="center"/>
        </w:tblPrEx>
        <w:trPr>
          <w:trHeight w:val="359"/>
          <w:jc w:val="center"/>
        </w:trPr>
        <w:tc>
          <w:tcPr>
            <w:tcW w:w="9648" w:type="dxa"/>
            <w:gridSpan w:val="5"/>
          </w:tcPr>
          <w:p w14:paraId="1CC09001" w14:textId="77777777" w:rsidR="000B0A38" w:rsidRDefault="000B0A38" w:rsidP="000D2995">
            <w:pPr>
              <w:rPr>
                <w:sz w:val="20"/>
                <w:szCs w:val="20"/>
              </w:rPr>
            </w:pPr>
          </w:p>
          <w:p w14:paraId="5257275D" w14:textId="56B47681" w:rsidR="007934C9" w:rsidRPr="004B0240" w:rsidRDefault="007934C9" w:rsidP="000D2995">
            <w:pPr>
              <w:rPr>
                <w:sz w:val="20"/>
                <w:szCs w:val="20"/>
              </w:rPr>
            </w:pPr>
          </w:p>
        </w:tc>
      </w:tr>
    </w:tbl>
    <w:p w14:paraId="0764EDB4" w14:textId="77777777" w:rsidR="003617A1" w:rsidRDefault="00D055DF" w:rsidP="00B450E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BRIGHTSPEED OF EASTERN TEXAS</w:t>
      </w:r>
    </w:p>
    <w:p w14:paraId="1D083D58" w14:textId="16AD09FD" w:rsidR="00B450ED" w:rsidRPr="004B0240" w:rsidRDefault="0025495B" w:rsidP="00B450ED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R</w:t>
      </w:r>
      <w:r w:rsidR="00B450ED" w:rsidRPr="004B0240">
        <w:rPr>
          <w:b/>
          <w:sz w:val="20"/>
          <w:szCs w:val="20"/>
        </w:rPr>
        <w:t xml:space="preserve">EPORT FOR </w:t>
      </w:r>
      <w:r w:rsidR="001C1EC9">
        <w:rPr>
          <w:b/>
          <w:sz w:val="20"/>
          <w:szCs w:val="20"/>
        </w:rPr>
        <w:t>FIRST</w:t>
      </w:r>
      <w:r w:rsidR="00B450ED" w:rsidRPr="004B0240">
        <w:rPr>
          <w:b/>
          <w:sz w:val="20"/>
          <w:szCs w:val="20"/>
        </w:rPr>
        <w:t xml:space="preserve"> QUARTER</w:t>
      </w:r>
      <w:r w:rsidR="001C0D06" w:rsidRPr="004B0240">
        <w:rPr>
          <w:b/>
          <w:sz w:val="20"/>
          <w:szCs w:val="20"/>
        </w:rPr>
        <w:t xml:space="preserve"> 20</w:t>
      </w:r>
      <w:r w:rsidR="006A11B3" w:rsidRPr="004B0240">
        <w:rPr>
          <w:b/>
          <w:sz w:val="20"/>
          <w:szCs w:val="20"/>
        </w:rPr>
        <w:t>2</w:t>
      </w:r>
      <w:r w:rsidR="001C1EC9">
        <w:rPr>
          <w:b/>
          <w:sz w:val="20"/>
          <w:szCs w:val="20"/>
        </w:rPr>
        <w:t>4</w:t>
      </w:r>
    </w:p>
    <w:p w14:paraId="60262266" w14:textId="24A1808A" w:rsidR="00B450ED" w:rsidRPr="004B0240" w:rsidRDefault="00764488" w:rsidP="00B450ED">
      <w:pPr>
        <w:rPr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 wp14:anchorId="085C8BD1" wp14:editId="2EC05C4B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11430" r="8890" b="6985"/>
                <wp:wrapNone/>
                <wp:docPr id="7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AA7A9F" id="Line 14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  <w:r w:rsidR="00B450ED" w:rsidRPr="004B0240">
        <w:rPr>
          <w:sz w:val="20"/>
          <w:szCs w:val="20"/>
          <w:u w:val="single"/>
        </w:rPr>
        <w:t xml:space="preserve"> </w:t>
      </w:r>
    </w:p>
    <w:p w14:paraId="7BBCD4E1" w14:textId="58686FF6" w:rsidR="00B450ED" w:rsidRPr="004B0240" w:rsidRDefault="00354E44" w:rsidP="00B450ED">
      <w:pPr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9883" w:type="dxa"/>
        <w:jc w:val="center"/>
        <w:tblLook w:val="01E0" w:firstRow="1" w:lastRow="1" w:firstColumn="1" w:lastColumn="1" w:noHBand="0" w:noVBand="0"/>
      </w:tblPr>
      <w:tblGrid>
        <w:gridCol w:w="6224"/>
        <w:gridCol w:w="184"/>
        <w:gridCol w:w="669"/>
        <w:gridCol w:w="195"/>
        <w:gridCol w:w="662"/>
        <w:gridCol w:w="221"/>
        <w:gridCol w:w="636"/>
        <w:gridCol w:w="228"/>
        <w:gridCol w:w="629"/>
        <w:gridCol w:w="235"/>
      </w:tblGrid>
      <w:tr w:rsidR="00251FE3" w:rsidRPr="004B0240" w14:paraId="302451C4" w14:textId="77777777" w:rsidTr="000C483D">
        <w:trPr>
          <w:trHeight w:val="314"/>
          <w:jc w:val="center"/>
        </w:trPr>
        <w:tc>
          <w:tcPr>
            <w:tcW w:w="6408" w:type="dxa"/>
            <w:gridSpan w:val="2"/>
          </w:tcPr>
          <w:p w14:paraId="163FC622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7A0CCB6" w14:textId="77777777" w:rsidR="00251FE3" w:rsidRPr="004B0240" w:rsidRDefault="00251FE3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83" w:type="dxa"/>
            <w:gridSpan w:val="2"/>
          </w:tcPr>
          <w:p w14:paraId="5EDA2B19" w14:textId="5D051F5B" w:rsidR="00251FE3" w:rsidRPr="004B0240" w:rsidRDefault="001C1EC9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JAN</w:t>
            </w:r>
          </w:p>
        </w:tc>
        <w:tc>
          <w:tcPr>
            <w:tcW w:w="864" w:type="dxa"/>
            <w:gridSpan w:val="2"/>
          </w:tcPr>
          <w:p w14:paraId="72B434C5" w14:textId="56142CCA" w:rsidR="00251FE3" w:rsidRPr="004B0240" w:rsidRDefault="001C1EC9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FEB</w:t>
            </w:r>
          </w:p>
        </w:tc>
        <w:tc>
          <w:tcPr>
            <w:tcW w:w="864" w:type="dxa"/>
            <w:gridSpan w:val="2"/>
          </w:tcPr>
          <w:p w14:paraId="06596FD7" w14:textId="21DEC05C" w:rsidR="00251FE3" w:rsidRPr="004B0240" w:rsidRDefault="001C1EC9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MAR</w:t>
            </w:r>
          </w:p>
        </w:tc>
      </w:tr>
      <w:tr w:rsidR="00251FE3" w:rsidRPr="004B0240" w14:paraId="29ABAC8B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7C618AB1" w14:textId="77777777" w:rsidR="00251FE3" w:rsidRPr="004B0240" w:rsidRDefault="00251FE3" w:rsidP="001B74BF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64" w:type="dxa"/>
            <w:gridSpan w:val="2"/>
          </w:tcPr>
          <w:p w14:paraId="451294DF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83" w:type="dxa"/>
            <w:gridSpan w:val="2"/>
          </w:tcPr>
          <w:p w14:paraId="74E6107E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91397AD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3FAEA2E3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D969F9" w:rsidRPr="004B0240" w14:paraId="1AB08F39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3A070E50" w14:textId="77777777" w:rsidR="00D969F9" w:rsidRPr="004B0240" w:rsidRDefault="00D969F9" w:rsidP="001B74BF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3BBCE748" w14:textId="77777777" w:rsidR="00D969F9" w:rsidRPr="004B0240" w:rsidRDefault="00D969F9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5901954A" w14:textId="77777777" w:rsidR="00D969F9" w:rsidRPr="004B0240" w:rsidRDefault="00D969F9" w:rsidP="001B74B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64" w:type="dxa"/>
            <w:gridSpan w:val="2"/>
          </w:tcPr>
          <w:p w14:paraId="2CC91372" w14:textId="77777777" w:rsidR="00D969F9" w:rsidRPr="004B0240" w:rsidRDefault="00D969F9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83" w:type="dxa"/>
            <w:gridSpan w:val="2"/>
          </w:tcPr>
          <w:p w14:paraId="38FBD4E8" w14:textId="5188D9B8" w:rsidR="00D969F9" w:rsidRPr="004B0240" w:rsidRDefault="000F3227" w:rsidP="00744E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91%</w:t>
            </w:r>
          </w:p>
        </w:tc>
        <w:tc>
          <w:tcPr>
            <w:tcW w:w="864" w:type="dxa"/>
            <w:gridSpan w:val="2"/>
          </w:tcPr>
          <w:p w14:paraId="30238F9D" w14:textId="712867A7" w:rsidR="00D969F9" w:rsidRPr="004B0240" w:rsidRDefault="00B9579B" w:rsidP="00220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167CC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5F4950E0" w14:textId="1FBAEB63" w:rsidR="00990C62" w:rsidRPr="004B0240" w:rsidRDefault="00EF1D51" w:rsidP="00B363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7167C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</w:t>
            </w:r>
          </w:p>
        </w:tc>
      </w:tr>
      <w:tr w:rsidR="005E783B" w:rsidRPr="004B0240" w14:paraId="7C0B837B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02733C20" w14:textId="77777777" w:rsidR="005E783B" w:rsidRPr="004B0240" w:rsidRDefault="005E783B" w:rsidP="005E783B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19D656DE" w14:textId="77777777" w:rsidR="005E783B" w:rsidRPr="004B0240" w:rsidRDefault="005E783B" w:rsidP="005E783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4ECF41D1" w14:textId="77777777" w:rsidR="005E783B" w:rsidRPr="004B0240" w:rsidRDefault="005E783B" w:rsidP="005E783B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001CBE21" w14:textId="77777777" w:rsidR="005E783B" w:rsidRPr="004B0240" w:rsidRDefault="005E783B" w:rsidP="005E783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83" w:type="dxa"/>
            <w:gridSpan w:val="2"/>
          </w:tcPr>
          <w:p w14:paraId="69B6AB3D" w14:textId="150B9D4E" w:rsidR="005E783B" w:rsidRPr="0050501E" w:rsidRDefault="00623094" w:rsidP="005E7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77%</w:t>
            </w:r>
          </w:p>
        </w:tc>
        <w:tc>
          <w:tcPr>
            <w:tcW w:w="864" w:type="dxa"/>
            <w:gridSpan w:val="2"/>
          </w:tcPr>
          <w:p w14:paraId="1FD4264B" w14:textId="19950827" w:rsidR="005E783B" w:rsidRPr="0050501E" w:rsidRDefault="007167CC" w:rsidP="005E7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  <w:r w:rsidR="00B9579B"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28CDD906" w14:textId="74828D2F" w:rsidR="005E783B" w:rsidRPr="0050501E" w:rsidRDefault="007167CC" w:rsidP="005E78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EF1D51">
              <w:rPr>
                <w:sz w:val="20"/>
                <w:szCs w:val="20"/>
              </w:rPr>
              <w:t>%</w:t>
            </w:r>
          </w:p>
        </w:tc>
      </w:tr>
      <w:tr w:rsidR="00D969F9" w:rsidRPr="004B0240" w14:paraId="5BE2A7E0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60C010C0" w14:textId="77777777" w:rsidR="00D969F9" w:rsidRPr="004B0240" w:rsidRDefault="00D969F9" w:rsidP="001B74BF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COMMITMENTS MET</w:t>
            </w:r>
          </w:p>
          <w:p w14:paraId="434F7462" w14:textId="77777777" w:rsidR="00D969F9" w:rsidRPr="004B0240" w:rsidRDefault="00D969F9" w:rsidP="001B74BF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5A30BD40" w14:textId="77777777" w:rsidR="00D969F9" w:rsidRPr="004B0240" w:rsidRDefault="00D969F9" w:rsidP="001B74BF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1AD91E70" w14:textId="77777777" w:rsidR="00D969F9" w:rsidRPr="004B0240" w:rsidRDefault="00D969F9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83" w:type="dxa"/>
            <w:gridSpan w:val="2"/>
          </w:tcPr>
          <w:p w14:paraId="16716E87" w14:textId="684C44C2" w:rsidR="00D969F9" w:rsidRPr="004B0240" w:rsidRDefault="00623094" w:rsidP="00C021F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93%</w:t>
            </w:r>
          </w:p>
        </w:tc>
        <w:tc>
          <w:tcPr>
            <w:tcW w:w="864" w:type="dxa"/>
            <w:gridSpan w:val="2"/>
          </w:tcPr>
          <w:p w14:paraId="18AA0198" w14:textId="1AF9F303" w:rsidR="00D969F9" w:rsidRPr="004B0240" w:rsidRDefault="00B9579B" w:rsidP="00220D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9E023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4D0BE1CF" w14:textId="06087C5C" w:rsidR="00D969F9" w:rsidRPr="004B0240" w:rsidRDefault="009E023A" w:rsidP="00B363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  <w:r w:rsidR="00EF1D51">
              <w:rPr>
                <w:sz w:val="20"/>
                <w:szCs w:val="20"/>
              </w:rPr>
              <w:t>%</w:t>
            </w:r>
          </w:p>
        </w:tc>
      </w:tr>
      <w:tr w:rsidR="00DF0EAD" w:rsidRPr="004B0240" w14:paraId="7748D981" w14:textId="77777777" w:rsidTr="00DF0EAD">
        <w:trPr>
          <w:trHeight w:val="1026"/>
          <w:jc w:val="center"/>
        </w:trPr>
        <w:tc>
          <w:tcPr>
            <w:tcW w:w="6408" w:type="dxa"/>
            <w:gridSpan w:val="2"/>
          </w:tcPr>
          <w:p w14:paraId="214F28E0" w14:textId="77777777" w:rsidR="00DF0EAD" w:rsidRPr="004B0240" w:rsidRDefault="00DF0EAD" w:rsidP="00DF0EAD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74DFCD73" w14:textId="77777777" w:rsidR="00DF0EAD" w:rsidRPr="004B0240" w:rsidRDefault="00DF0EAD" w:rsidP="00DF0EAD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48D997D5" w14:textId="77777777" w:rsidR="00DF0EAD" w:rsidRPr="004B0240" w:rsidRDefault="00DF0EAD" w:rsidP="00DF0EA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5EA2A550" w14:textId="77777777" w:rsidR="00DF0EAD" w:rsidRPr="004B0240" w:rsidRDefault="00DF0EAD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83" w:type="dxa"/>
            <w:gridSpan w:val="2"/>
          </w:tcPr>
          <w:p w14:paraId="20ACCD39" w14:textId="3C0F6F02" w:rsidR="00DF0EAD" w:rsidRPr="00D664BE" w:rsidRDefault="00623094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64" w:type="dxa"/>
            <w:gridSpan w:val="2"/>
          </w:tcPr>
          <w:p w14:paraId="2049D169" w14:textId="150B899C" w:rsidR="00DF0EAD" w:rsidRPr="00D664BE" w:rsidRDefault="00B95CC6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386F5A"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4AF36A7B" w14:textId="46CD813A" w:rsidR="00DF0EAD" w:rsidRPr="00D664BE" w:rsidRDefault="00EF1D51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DF0EAD" w:rsidRPr="004B0240" w14:paraId="7F063A92" w14:textId="77777777" w:rsidTr="000C483D">
        <w:trPr>
          <w:trHeight w:val="359"/>
          <w:jc w:val="center"/>
        </w:trPr>
        <w:tc>
          <w:tcPr>
            <w:tcW w:w="6408" w:type="dxa"/>
            <w:gridSpan w:val="2"/>
          </w:tcPr>
          <w:p w14:paraId="40CD2E7D" w14:textId="77777777" w:rsidR="00DF0EAD" w:rsidRPr="004B0240" w:rsidRDefault="00DF0EAD" w:rsidP="00DF0EAD">
            <w:pPr>
              <w:numPr>
                <w:ilvl w:val="0"/>
                <w:numId w:val="11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1A7D385F" w14:textId="77777777" w:rsidR="00DF0EAD" w:rsidRPr="004B0240" w:rsidRDefault="00DF0EAD" w:rsidP="00DF0EAD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50E84883" w14:textId="77777777" w:rsidR="00DF0EAD" w:rsidRPr="004B0240" w:rsidRDefault="00DF0EAD" w:rsidP="00DF0EA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7A32A5AC" w14:textId="77777777" w:rsidR="00DF0EAD" w:rsidRPr="004B0240" w:rsidRDefault="00DF0EAD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83" w:type="dxa"/>
            <w:gridSpan w:val="2"/>
          </w:tcPr>
          <w:p w14:paraId="040AC0C2" w14:textId="0759D943" w:rsidR="00DF0EAD" w:rsidRPr="003B4553" w:rsidRDefault="00623094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64" w:type="dxa"/>
            <w:gridSpan w:val="2"/>
          </w:tcPr>
          <w:p w14:paraId="2B917CF6" w14:textId="78CA9B2D" w:rsidR="00DF0EAD" w:rsidRPr="003B4553" w:rsidRDefault="00B95CC6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</w:t>
            </w:r>
            <w:r w:rsidR="00386F5A">
              <w:rPr>
                <w:sz w:val="20"/>
                <w:szCs w:val="20"/>
              </w:rPr>
              <w:t>%</w:t>
            </w:r>
          </w:p>
        </w:tc>
        <w:tc>
          <w:tcPr>
            <w:tcW w:w="864" w:type="dxa"/>
            <w:gridSpan w:val="2"/>
          </w:tcPr>
          <w:p w14:paraId="0773C2D6" w14:textId="73D183E0" w:rsidR="00DF0EAD" w:rsidRPr="003B4553" w:rsidRDefault="002A4393" w:rsidP="00DF0EA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251FE3" w:rsidRPr="004B0240" w14:paraId="4A48253E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796AE6C9" w14:textId="341C0826" w:rsidR="00FA2A0E" w:rsidRPr="004136D0" w:rsidRDefault="00251FE3" w:rsidP="00FA2A0E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ANSWER TIME</w:t>
            </w:r>
            <w:r w:rsidR="004136D0">
              <w:rPr>
                <w:sz w:val="20"/>
                <w:szCs w:val="20"/>
                <w:u w:val="single"/>
              </w:rPr>
              <w:t xml:space="preserve"> </w:t>
            </w:r>
            <w:r w:rsidR="004136D0">
              <w:rPr>
                <w:b/>
                <w:bCs/>
                <w:sz w:val="20"/>
                <w:szCs w:val="20"/>
                <w:u w:val="single"/>
              </w:rPr>
              <w:t xml:space="preserve">– </w:t>
            </w:r>
            <w:r w:rsidR="00640C6B">
              <w:rPr>
                <w:b/>
                <w:bCs/>
                <w:sz w:val="20"/>
                <w:szCs w:val="20"/>
                <w:u w:val="single"/>
              </w:rPr>
              <w:t>COMBINED</w:t>
            </w:r>
            <w:r w:rsidR="004136D0">
              <w:rPr>
                <w:b/>
                <w:bCs/>
                <w:sz w:val="20"/>
                <w:szCs w:val="20"/>
                <w:u w:val="single"/>
              </w:rPr>
              <w:t xml:space="preserve"> </w:t>
            </w:r>
          </w:p>
          <w:p w14:paraId="35666CC6" w14:textId="77777777" w:rsidR="00251FE3" w:rsidRPr="004B0240" w:rsidRDefault="00251FE3" w:rsidP="001B74BF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  <w:gridSpan w:val="2"/>
          </w:tcPr>
          <w:p w14:paraId="3567C55E" w14:textId="77777777" w:rsidR="00251FE3" w:rsidRPr="004B0240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</w:tcPr>
          <w:p w14:paraId="690B6E07" w14:textId="77777777" w:rsidR="00251FE3" w:rsidRPr="00FA2A0E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14:paraId="7688FC4C" w14:textId="77777777" w:rsidR="00251FE3" w:rsidRPr="00FA2A0E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  <w:gridSpan w:val="2"/>
          </w:tcPr>
          <w:p w14:paraId="0043F62F" w14:textId="77777777" w:rsidR="00251FE3" w:rsidRPr="00FA2A0E" w:rsidRDefault="00251FE3" w:rsidP="001B74B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A4674F" w:rsidRPr="004B0240" w14:paraId="0EF98591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4CC98FE5" w14:textId="380F4578" w:rsidR="00A4674F" w:rsidRPr="004B0240" w:rsidRDefault="00A4674F" w:rsidP="00A4674F">
            <w:pPr>
              <w:rPr>
                <w:sz w:val="20"/>
                <w:szCs w:val="20"/>
              </w:rPr>
            </w:pPr>
            <w:bookmarkStart w:id="0" w:name="_Hlk49156769"/>
            <w:r>
              <w:rPr>
                <w:sz w:val="20"/>
                <w:szCs w:val="20"/>
              </w:rPr>
              <w:t>6</w:t>
            </w:r>
            <w:r w:rsidRPr="004B0240">
              <w:rPr>
                <w:sz w:val="20"/>
                <w:szCs w:val="20"/>
              </w:rPr>
              <w:t>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6BA21A48" w14:textId="77777777" w:rsidR="00A4674F" w:rsidRPr="004B0240" w:rsidRDefault="00A4674F" w:rsidP="00A4674F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44D7310B" w14:textId="77777777" w:rsidR="00A4674F" w:rsidRPr="004B0240" w:rsidRDefault="00A4674F" w:rsidP="00A4674F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0E815AA0" w14:textId="77777777" w:rsidR="00A4674F" w:rsidRPr="004B0240" w:rsidRDefault="00A4674F" w:rsidP="00A4674F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137E679F" w14:textId="77777777" w:rsidR="00A4674F" w:rsidRPr="004B0240" w:rsidRDefault="00A4674F" w:rsidP="00A4674F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7359FAC7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  <w:gridSpan w:val="2"/>
          </w:tcPr>
          <w:p w14:paraId="5DF69116" w14:textId="6CFCB59F" w:rsidR="00A4674F" w:rsidRPr="00092258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  <w:gridSpan w:val="2"/>
          </w:tcPr>
          <w:p w14:paraId="5728EF4E" w14:textId="35D08CDF" w:rsidR="00A4674F" w:rsidRPr="00092258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  <w:gridSpan w:val="2"/>
          </w:tcPr>
          <w:p w14:paraId="587155E8" w14:textId="1CB92772" w:rsidR="00A4674F" w:rsidRPr="00092258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A4674F" w:rsidRPr="00DD10D3" w14:paraId="7FD79602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1585CED0" w14:textId="4D6CE70A" w:rsidR="00A4674F" w:rsidRPr="004B0240" w:rsidRDefault="00A4674F" w:rsidP="00A4674F">
            <w:pPr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4B0240">
              <w:rPr>
                <w:sz w:val="20"/>
                <w:szCs w:val="20"/>
              </w:rPr>
              <w:t>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495BD1CF" w14:textId="77777777" w:rsidR="00A4674F" w:rsidRPr="004B0240" w:rsidRDefault="00A4674F" w:rsidP="00A4674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628CE0A4" w14:textId="77777777" w:rsidR="00A4674F" w:rsidRPr="004B0240" w:rsidRDefault="00A4674F" w:rsidP="00A4674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5192E9BD" w14:textId="77777777" w:rsidR="00A4674F" w:rsidRPr="004B0240" w:rsidRDefault="00A4674F" w:rsidP="00A4674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0C1DE2A9" w14:textId="77777777" w:rsidR="00A4674F" w:rsidRPr="004B0240" w:rsidRDefault="00A4674F" w:rsidP="00A4674F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718D2F8E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  <w:gridSpan w:val="2"/>
          </w:tcPr>
          <w:p w14:paraId="50664356" w14:textId="062B117E" w:rsidR="00A4674F" w:rsidRPr="00092258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57" w:type="dxa"/>
            <w:gridSpan w:val="2"/>
          </w:tcPr>
          <w:p w14:paraId="7E3211AE" w14:textId="3D4AB06B" w:rsidR="00A4674F" w:rsidRPr="00092258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94%</w:t>
            </w:r>
          </w:p>
        </w:tc>
        <w:tc>
          <w:tcPr>
            <w:tcW w:w="857" w:type="dxa"/>
            <w:gridSpan w:val="2"/>
          </w:tcPr>
          <w:p w14:paraId="61DD3F70" w14:textId="755EC1B3" w:rsidR="00A4674F" w:rsidRPr="00092258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bookmarkEnd w:id="0"/>
      <w:tr w:rsidR="00A4674F" w:rsidRPr="00B41368" w14:paraId="70539966" w14:textId="77777777" w:rsidTr="000C483D">
        <w:tblPrEx>
          <w:jc w:val="left"/>
        </w:tblPrEx>
        <w:trPr>
          <w:gridAfter w:val="1"/>
          <w:wAfter w:w="235" w:type="dxa"/>
          <w:trHeight w:val="359"/>
        </w:trPr>
        <w:tc>
          <w:tcPr>
            <w:tcW w:w="6224" w:type="dxa"/>
          </w:tcPr>
          <w:p w14:paraId="0CA2C144" w14:textId="1B9D3BDD" w:rsidR="00A4674F" w:rsidRPr="004B0240" w:rsidRDefault="00A4674F" w:rsidP="00A4674F">
            <w:pPr>
              <w:ind w:right="-1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Pr="004B0240">
              <w:rPr>
                <w:sz w:val="20"/>
                <w:szCs w:val="20"/>
              </w:rPr>
              <w:t>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5ADD0EF7" w14:textId="77777777" w:rsidR="00A4674F" w:rsidRPr="004B0240" w:rsidRDefault="00A4674F" w:rsidP="00A4674F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6D93FB96" w14:textId="77777777" w:rsidR="00A4674F" w:rsidRPr="004B0240" w:rsidRDefault="00A4674F" w:rsidP="00A4674F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61278BDF" w14:textId="77777777" w:rsidR="00A4674F" w:rsidRPr="004B0240" w:rsidRDefault="00A4674F" w:rsidP="00A4674F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</w:tcPr>
          <w:p w14:paraId="452DD6E2" w14:textId="77777777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  <w:gridSpan w:val="2"/>
          </w:tcPr>
          <w:p w14:paraId="0A997306" w14:textId="4F39DF25" w:rsidR="00A4674F" w:rsidRPr="00B41368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97%</w:t>
            </w:r>
          </w:p>
        </w:tc>
        <w:tc>
          <w:tcPr>
            <w:tcW w:w="857" w:type="dxa"/>
            <w:gridSpan w:val="2"/>
          </w:tcPr>
          <w:p w14:paraId="3BDE5544" w14:textId="7A3276AA" w:rsidR="00A4674F" w:rsidRPr="00B41368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57" w:type="dxa"/>
            <w:gridSpan w:val="2"/>
          </w:tcPr>
          <w:p w14:paraId="5B79F25C" w14:textId="7CFF4AFF" w:rsidR="00A4674F" w:rsidRPr="00B41368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tr w:rsidR="00A4674F" w:rsidRPr="004B0240" w14:paraId="267EB3A4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314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0ADFFE3F" w14:textId="77777777" w:rsidR="00A4674F" w:rsidRPr="004B0240" w:rsidRDefault="00A4674F" w:rsidP="00A4674F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4E296052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114CA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74B8C" w14:textId="468760D5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9FC40" w14:textId="34C00B89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ED42D" w14:textId="1030A1E8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A4674F" w:rsidRPr="004B0240" w14:paraId="5DB87555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359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65BE66A1" w14:textId="1E9EC6E0" w:rsidR="00A4674F" w:rsidRPr="004B0240" w:rsidRDefault="00A4674F" w:rsidP="00A4674F">
            <w:pPr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4B0240">
              <w:rPr>
                <w:sz w:val="20"/>
                <w:szCs w:val="20"/>
              </w:rPr>
              <w:t>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54741657" w14:textId="77777777" w:rsidR="00A4674F" w:rsidRPr="004B0240" w:rsidRDefault="00A4674F" w:rsidP="00A4674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0489D802" w14:textId="77777777" w:rsidR="00A4674F" w:rsidRPr="004B0240" w:rsidRDefault="00A4674F" w:rsidP="00A4674F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07462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D9B28" w14:textId="2886D2CB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63948" w14:textId="674C9764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03A47" w14:textId="164D5E51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</w:tr>
      <w:tr w:rsidR="00A4674F" w:rsidRPr="004B0240" w14:paraId="3D4338DA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504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087A18EC" w14:textId="55EBA6DE" w:rsidR="00A4674F" w:rsidRPr="004B0240" w:rsidRDefault="00A4674F" w:rsidP="00A4674F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4B0240">
              <w:rPr>
                <w:sz w:val="20"/>
                <w:szCs w:val="20"/>
              </w:rPr>
              <w:t>.  % OUT OF SERVICE TROUBLE REPORTS CLEARED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ABD72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2A298" w14:textId="696555D3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47570" w14:textId="2F8CD8BC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A29D2" w14:textId="19429A78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27%</w:t>
            </w:r>
          </w:p>
        </w:tc>
      </w:tr>
      <w:tr w:rsidR="00434F7E" w:rsidRPr="004B0240" w14:paraId="365F6B58" w14:textId="77777777" w:rsidTr="000C483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35" w:type="dxa"/>
          <w:trHeight w:val="359"/>
        </w:trPr>
        <w:tc>
          <w:tcPr>
            <w:tcW w:w="6224" w:type="dxa"/>
            <w:tcBorders>
              <w:top w:val="nil"/>
              <w:left w:val="nil"/>
              <w:bottom w:val="nil"/>
              <w:right w:val="nil"/>
            </w:tcBorders>
          </w:tcPr>
          <w:p w14:paraId="56E8DBAF" w14:textId="1CD689DC" w:rsidR="00434F7E" w:rsidRPr="004B0240" w:rsidRDefault="00434F7E" w:rsidP="00434F7E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4B0240">
              <w:rPr>
                <w:sz w:val="20"/>
                <w:szCs w:val="20"/>
              </w:rPr>
              <w:t>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3E40B645" w14:textId="77777777" w:rsidR="00434F7E" w:rsidRPr="004B0240" w:rsidRDefault="00434F7E" w:rsidP="00434F7E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D4BE8" w14:textId="77777777" w:rsidR="00434F7E" w:rsidRPr="004B0240" w:rsidRDefault="00434F7E" w:rsidP="00434F7E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5F120" w14:textId="24A2B448" w:rsidR="00434F7E" w:rsidRPr="004B0240" w:rsidRDefault="00434F7E" w:rsidP="00434F7E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3D67" w14:textId="10EAF6D7" w:rsidR="00434F7E" w:rsidRPr="004B0240" w:rsidRDefault="00434F7E" w:rsidP="00434F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4%</w:t>
            </w: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07E05" w14:textId="210C50ED" w:rsidR="00434F7E" w:rsidRPr="004B0240" w:rsidRDefault="00434F7E" w:rsidP="00434F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3%</w:t>
            </w:r>
          </w:p>
        </w:tc>
      </w:tr>
    </w:tbl>
    <w:p w14:paraId="0DDBE2CA" w14:textId="77777777" w:rsidR="007934C9" w:rsidRDefault="007934C9">
      <w:r>
        <w:br w:type="page"/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E04B96" w:rsidRPr="004B0240" w14:paraId="22BE3984" w14:textId="77777777" w:rsidTr="007934C9">
        <w:trPr>
          <w:trHeight w:val="359"/>
        </w:trPr>
        <w:tc>
          <w:tcPr>
            <w:tcW w:w="9648" w:type="dxa"/>
            <w:tcBorders>
              <w:top w:val="nil"/>
              <w:left w:val="nil"/>
              <w:bottom w:val="nil"/>
              <w:right w:val="nil"/>
            </w:tcBorders>
          </w:tcPr>
          <w:p w14:paraId="499636B9" w14:textId="34F749ED" w:rsidR="00E04B96" w:rsidRPr="004B0240" w:rsidRDefault="00E04B96" w:rsidP="00E04B9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</w:tbl>
    <w:p w14:paraId="629495DF" w14:textId="191FB3EC" w:rsidR="00A81AA0" w:rsidRPr="004B0240" w:rsidRDefault="00A81AA0" w:rsidP="009C2DA1">
      <w:pPr>
        <w:spacing w:line="240" w:lineRule="atLeast"/>
        <w:ind w:left="1725" w:hanging="1725"/>
        <w:rPr>
          <w:b/>
        </w:rPr>
      </w:pPr>
      <w:r w:rsidRPr="004B0240">
        <w:rPr>
          <w:b/>
        </w:rPr>
        <w:t xml:space="preserve">PART TWO: </w:t>
      </w:r>
      <w:r w:rsidRPr="004B0240">
        <w:rPr>
          <w:b/>
        </w:rPr>
        <w:tab/>
      </w:r>
      <w:r w:rsidR="001206E3">
        <w:rPr>
          <w:b/>
        </w:rPr>
        <w:t xml:space="preserve">Brightspeed of </w:t>
      </w:r>
      <w:r w:rsidR="00E860F4">
        <w:rPr>
          <w:b/>
        </w:rPr>
        <w:t>Northern Texas, Inc. d/b/a Brightspeed</w:t>
      </w:r>
      <w:r w:rsidR="009C2DA1">
        <w:rPr>
          <w:b/>
        </w:rPr>
        <w:br/>
      </w:r>
      <w:r w:rsidR="00E860F4">
        <w:rPr>
          <w:b/>
        </w:rPr>
        <w:t>Brightspeed of Coastal Texas, Inc. d/b/a Brightspeed</w:t>
      </w:r>
      <w:r w:rsidR="009C2DA1">
        <w:rPr>
          <w:b/>
        </w:rPr>
        <w:br/>
      </w:r>
      <w:r w:rsidR="00E860F4">
        <w:rPr>
          <w:b/>
        </w:rPr>
        <w:t xml:space="preserve">Brightspeed of </w:t>
      </w:r>
      <w:r w:rsidR="00CE56FD">
        <w:rPr>
          <w:b/>
        </w:rPr>
        <w:t>Southern</w:t>
      </w:r>
      <w:r w:rsidR="00E860F4">
        <w:rPr>
          <w:b/>
        </w:rPr>
        <w:t xml:space="preserve"> Texas, Inc. d/b/a Brightspeed</w:t>
      </w:r>
    </w:p>
    <w:p w14:paraId="794669BE" w14:textId="79EC2959" w:rsidR="00A81AA0" w:rsidRPr="004B0240" w:rsidRDefault="00A81AA0" w:rsidP="00A81AA0">
      <w:pPr>
        <w:spacing w:line="240" w:lineRule="atLeast"/>
        <w:ind w:left="1296" w:firstLine="432"/>
        <w:rPr>
          <w:b/>
        </w:rPr>
      </w:pPr>
      <w:r w:rsidRPr="004B0240">
        <w:rPr>
          <w:b/>
        </w:rPr>
        <w:t xml:space="preserve">Missed Objectives Report </w:t>
      </w:r>
      <w:r w:rsidR="00117C7E" w:rsidRPr="004B0240">
        <w:rPr>
          <w:b/>
        </w:rPr>
        <w:t>Q</w:t>
      </w:r>
      <w:r w:rsidR="001C1EC9">
        <w:rPr>
          <w:b/>
        </w:rPr>
        <w:t>1</w:t>
      </w:r>
      <w:r w:rsidRPr="004B0240">
        <w:rPr>
          <w:b/>
        </w:rPr>
        <w:t xml:space="preserve"> 20</w:t>
      </w:r>
      <w:r w:rsidR="00DD0529" w:rsidRPr="004B0240">
        <w:rPr>
          <w:b/>
        </w:rPr>
        <w:t>2</w:t>
      </w:r>
      <w:r w:rsidR="001C1EC9">
        <w:rPr>
          <w:b/>
        </w:rPr>
        <w:t>4</w:t>
      </w:r>
    </w:p>
    <w:p w14:paraId="4EF1D0EC" w14:textId="77777777" w:rsidR="005768B7" w:rsidRPr="004B0240" w:rsidRDefault="005768B7" w:rsidP="002165A5">
      <w:pPr>
        <w:spacing w:line="240" w:lineRule="atLeast"/>
        <w:rPr>
          <w:bCs/>
          <w:u w:val="single"/>
        </w:rPr>
      </w:pPr>
    </w:p>
    <w:p w14:paraId="6BA805B2" w14:textId="4947B3A7" w:rsidR="00F60FFF" w:rsidRDefault="00C525C9" w:rsidP="00C525C9">
      <w:pPr>
        <w:spacing w:line="240" w:lineRule="atLeast"/>
      </w:pPr>
      <w:r w:rsidRPr="004B0240">
        <w:rPr>
          <w:u w:val="single"/>
        </w:rPr>
        <w:t xml:space="preserve">Percent </w:t>
      </w:r>
      <w:r w:rsidR="00954438">
        <w:rPr>
          <w:u w:val="single"/>
        </w:rPr>
        <w:t>Regular</w:t>
      </w:r>
      <w:r w:rsidR="00F60FFF">
        <w:rPr>
          <w:u w:val="single"/>
        </w:rPr>
        <w:t xml:space="preserve"> Orders Completed Within 5 Working Days</w:t>
      </w:r>
      <w:r w:rsidR="00F60FFF" w:rsidRPr="004B0240">
        <w:rPr>
          <w:u w:val="single"/>
        </w:rPr>
        <w:t>– Description of Missed Surveillance Levels</w:t>
      </w:r>
      <w:r w:rsidR="00F60FFF">
        <w:rPr>
          <w:u w:val="single"/>
        </w:rPr>
        <w:t>:</w:t>
      </w:r>
    </w:p>
    <w:p w14:paraId="711D6EA4" w14:textId="77777777" w:rsidR="00F60FFF" w:rsidRDefault="00F60FFF" w:rsidP="00C525C9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4"/>
        <w:gridCol w:w="1345"/>
        <w:gridCol w:w="1345"/>
        <w:gridCol w:w="1344"/>
      </w:tblGrid>
      <w:tr w:rsidR="00F60FFF" w:rsidRPr="00E44B3F" w14:paraId="0F7628D1" w14:textId="77777777" w:rsidTr="000265A5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A8223C9" w14:textId="41B6D49E" w:rsidR="00F60FFF" w:rsidRPr="00E44B3F" w:rsidRDefault="00F60FFF" w:rsidP="000265A5">
            <w:pPr>
              <w:rPr>
                <w:b/>
                <w:bCs/>
                <w:sz w:val="20"/>
                <w:szCs w:val="20"/>
              </w:rPr>
            </w:pPr>
            <w:r w:rsidRPr="00E44B3F">
              <w:rPr>
                <w:b/>
                <w:bCs/>
                <w:sz w:val="20"/>
                <w:szCs w:val="20"/>
              </w:rPr>
              <w:t xml:space="preserve">Objective: </w:t>
            </w:r>
            <w:r>
              <w:rPr>
                <w:b/>
                <w:bCs/>
                <w:sz w:val="20"/>
                <w:szCs w:val="20"/>
              </w:rPr>
              <w:t>9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E44B3F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DA39D5B" w14:textId="5505CE1E" w:rsidR="00F60FFF" w:rsidRPr="00E44B3F" w:rsidRDefault="00F60FFF" w:rsidP="000265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8D85C89" w14:textId="4F3B13C3" w:rsidR="00F60FFF" w:rsidRPr="00E44B3F" w:rsidRDefault="00F60FFF" w:rsidP="000265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FEB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F62E19C" w14:textId="44D49686" w:rsidR="00F60FFF" w:rsidRPr="00E44B3F" w:rsidRDefault="00F60FFF" w:rsidP="000265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MAR</w:t>
            </w:r>
          </w:p>
        </w:tc>
      </w:tr>
      <w:tr w:rsidR="00E340E9" w:rsidRPr="00E44B3F" w14:paraId="6AD91D16" w14:textId="77777777" w:rsidTr="00836151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8993E" w14:textId="0820A940" w:rsidR="00E340E9" w:rsidRDefault="00E340E9" w:rsidP="00E340E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Brightspeed of Coastal Texas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BA5A8" w14:textId="2849F1BA" w:rsidR="00E340E9" w:rsidRPr="00F7757E" w:rsidRDefault="00E340E9" w:rsidP="00E34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EF878" w14:textId="37CB2225" w:rsidR="00E340E9" w:rsidRPr="00F7757E" w:rsidRDefault="00E340E9" w:rsidP="00E34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EF6A6" w14:textId="06E9BA6A" w:rsidR="00E340E9" w:rsidRPr="00F7757E" w:rsidRDefault="00E340E9" w:rsidP="00E340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43%</w:t>
            </w:r>
          </w:p>
        </w:tc>
      </w:tr>
    </w:tbl>
    <w:p w14:paraId="51D4D565" w14:textId="77777777" w:rsidR="00F77F88" w:rsidRDefault="00F77F88" w:rsidP="00F77F88">
      <w:pPr>
        <w:spacing w:line="240" w:lineRule="atLeast"/>
        <w:rPr>
          <w:u w:val="single"/>
        </w:rPr>
      </w:pPr>
    </w:p>
    <w:p w14:paraId="6B96CFE5" w14:textId="039ECB99" w:rsidR="00F77F88" w:rsidRDefault="00F77F88" w:rsidP="00F77F88">
      <w:pPr>
        <w:spacing w:line="240" w:lineRule="atLeast"/>
      </w:pPr>
      <w:r w:rsidRPr="004B0240">
        <w:rPr>
          <w:u w:val="single"/>
        </w:rPr>
        <w:t xml:space="preserve">Percent </w:t>
      </w:r>
      <w:r>
        <w:rPr>
          <w:u w:val="single"/>
        </w:rPr>
        <w:t>Primary</w:t>
      </w:r>
      <w:r>
        <w:rPr>
          <w:u w:val="single"/>
        </w:rPr>
        <w:t xml:space="preserve"> Orders Completed Within 5 Working Days</w:t>
      </w:r>
      <w:r w:rsidRPr="004B0240">
        <w:rPr>
          <w:u w:val="single"/>
        </w:rPr>
        <w:t>– Description of Missed Surveillance Levels</w:t>
      </w:r>
      <w:r>
        <w:rPr>
          <w:u w:val="single"/>
        </w:rPr>
        <w:t>:</w:t>
      </w:r>
    </w:p>
    <w:p w14:paraId="13B26454" w14:textId="77777777" w:rsidR="00F77F88" w:rsidRDefault="00F77F88" w:rsidP="00F77F88"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4"/>
        <w:gridCol w:w="1345"/>
        <w:gridCol w:w="1345"/>
        <w:gridCol w:w="1344"/>
      </w:tblGrid>
      <w:tr w:rsidR="00F77F88" w:rsidRPr="00E44B3F" w14:paraId="502C8DDE" w14:textId="77777777" w:rsidTr="000265A5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DBF9FCA" w14:textId="77777777" w:rsidR="00F77F88" w:rsidRPr="00E44B3F" w:rsidRDefault="00F77F88" w:rsidP="000265A5">
            <w:pPr>
              <w:rPr>
                <w:b/>
                <w:bCs/>
                <w:sz w:val="20"/>
                <w:szCs w:val="20"/>
              </w:rPr>
            </w:pPr>
            <w:r w:rsidRPr="00E44B3F">
              <w:rPr>
                <w:b/>
                <w:bCs/>
                <w:sz w:val="20"/>
                <w:szCs w:val="20"/>
              </w:rPr>
              <w:t xml:space="preserve">Objective: </w:t>
            </w:r>
            <w:r>
              <w:rPr>
                <w:b/>
                <w:bCs/>
                <w:sz w:val="20"/>
                <w:szCs w:val="20"/>
              </w:rPr>
              <w:t>95</w:t>
            </w:r>
            <w:r w:rsidRPr="00E44B3F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B61E7D7" w14:textId="77777777" w:rsidR="00F77F88" w:rsidRPr="00E44B3F" w:rsidRDefault="00F77F88" w:rsidP="000265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6080CAD" w14:textId="77777777" w:rsidR="00F77F88" w:rsidRPr="00E44B3F" w:rsidRDefault="00F77F88" w:rsidP="000265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FEB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DDB4681" w14:textId="77777777" w:rsidR="00F77F88" w:rsidRPr="00E44B3F" w:rsidRDefault="00F77F88" w:rsidP="000265A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MAR</w:t>
            </w:r>
          </w:p>
        </w:tc>
      </w:tr>
      <w:tr w:rsidR="00975003" w:rsidRPr="00E44B3F" w14:paraId="10FD782C" w14:textId="77777777" w:rsidTr="000265A5">
        <w:trPr>
          <w:trHeight w:val="269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4B50AB" w14:textId="3894FACA" w:rsidR="00975003" w:rsidRDefault="00975003" w:rsidP="0097500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Brightspeed of </w:t>
            </w:r>
            <w:r>
              <w:rPr>
                <w:b/>
                <w:bCs/>
                <w:sz w:val="20"/>
                <w:szCs w:val="20"/>
              </w:rPr>
              <w:t>Southern</w:t>
            </w:r>
            <w:r>
              <w:rPr>
                <w:b/>
                <w:bCs/>
                <w:sz w:val="20"/>
                <w:szCs w:val="20"/>
              </w:rPr>
              <w:t xml:space="preserve"> Texas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293D9" w14:textId="55083931" w:rsidR="00975003" w:rsidRPr="00F7757E" w:rsidRDefault="00975003" w:rsidP="009750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EE2F8" w14:textId="4EAF6337" w:rsidR="00975003" w:rsidRPr="00F7757E" w:rsidRDefault="00975003" w:rsidP="009750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61697" w14:textId="3222B5F3" w:rsidR="00975003" w:rsidRPr="00F7757E" w:rsidRDefault="00975003" w:rsidP="009750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67%</w:t>
            </w:r>
          </w:p>
        </w:tc>
      </w:tr>
    </w:tbl>
    <w:p w14:paraId="12F02D3A" w14:textId="77777777" w:rsidR="004B61E7" w:rsidRDefault="004B61E7" w:rsidP="00C525C9">
      <w:pPr>
        <w:spacing w:line="240" w:lineRule="atLeast"/>
        <w:rPr>
          <w:u w:val="single"/>
        </w:rPr>
      </w:pPr>
    </w:p>
    <w:p w14:paraId="1269F173" w14:textId="796781EC" w:rsidR="00C525C9" w:rsidRPr="004B0240" w:rsidRDefault="00C525C9" w:rsidP="00C525C9">
      <w:pPr>
        <w:spacing w:line="240" w:lineRule="atLeast"/>
        <w:rPr>
          <w:u w:val="single"/>
        </w:rPr>
      </w:pPr>
      <w:r>
        <w:rPr>
          <w:u w:val="single"/>
        </w:rPr>
        <w:t>Out of Service Trouble Reports Cleared</w:t>
      </w:r>
      <w:r w:rsidR="0038083E">
        <w:rPr>
          <w:u w:val="single"/>
        </w:rPr>
        <w:t xml:space="preserve"> Within 8 Working Hours</w:t>
      </w:r>
      <w:r w:rsidRPr="004B0240">
        <w:rPr>
          <w:u w:val="single"/>
        </w:rPr>
        <w:t xml:space="preserve"> – Description of Missed Surveillance Levels: </w:t>
      </w:r>
    </w:p>
    <w:p w14:paraId="05608F5D" w14:textId="77777777" w:rsidR="00C525C9" w:rsidRPr="00E44B3F" w:rsidRDefault="00C525C9" w:rsidP="00C525C9">
      <w:pPr>
        <w:spacing w:line="240" w:lineRule="atLeast"/>
        <w:rPr>
          <w:color w:val="FF000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04"/>
        <w:gridCol w:w="1345"/>
        <w:gridCol w:w="1345"/>
        <w:gridCol w:w="1344"/>
      </w:tblGrid>
      <w:tr w:rsidR="00C525C9" w:rsidRPr="00E44B3F" w14:paraId="45F95E53" w14:textId="77777777" w:rsidTr="00443763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4689A4E" w14:textId="1F0D42DF" w:rsidR="00C525C9" w:rsidRPr="00E44B3F" w:rsidRDefault="00C525C9" w:rsidP="00443763">
            <w:pPr>
              <w:rPr>
                <w:b/>
                <w:bCs/>
                <w:sz w:val="20"/>
                <w:szCs w:val="20"/>
              </w:rPr>
            </w:pPr>
            <w:r w:rsidRPr="00E44B3F">
              <w:rPr>
                <w:b/>
                <w:bCs/>
                <w:sz w:val="20"/>
                <w:szCs w:val="20"/>
              </w:rPr>
              <w:t xml:space="preserve">Objective: </w:t>
            </w:r>
            <w:r>
              <w:rPr>
                <w:b/>
                <w:bCs/>
                <w:sz w:val="20"/>
                <w:szCs w:val="20"/>
              </w:rPr>
              <w:t>9</w:t>
            </w:r>
            <w:r w:rsidR="0038083E">
              <w:rPr>
                <w:b/>
                <w:bCs/>
                <w:sz w:val="20"/>
                <w:szCs w:val="20"/>
              </w:rPr>
              <w:t>0</w:t>
            </w:r>
            <w:r w:rsidRPr="00E44B3F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BF49308" w14:textId="54E5853D" w:rsidR="00C525C9" w:rsidRPr="00E44B3F" w:rsidRDefault="001510DB" w:rsidP="004437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JAN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10B95494" w14:textId="50A057B0" w:rsidR="00C525C9" w:rsidRPr="00E44B3F" w:rsidRDefault="001510DB" w:rsidP="004437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FEB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30EE6DDC" w14:textId="44587CB9" w:rsidR="00C525C9" w:rsidRPr="00E44B3F" w:rsidRDefault="001510DB" w:rsidP="0044376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MAR</w:t>
            </w:r>
          </w:p>
        </w:tc>
      </w:tr>
      <w:tr w:rsidR="00F7757E" w:rsidRPr="00E44B3F" w14:paraId="5EB0522B" w14:textId="77777777" w:rsidTr="00443763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EAC69" w14:textId="6332301E" w:rsidR="00F7757E" w:rsidRDefault="00F7757E" w:rsidP="00F7757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Brightspeed of Northern Texas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8F01E" w14:textId="3427D24A" w:rsidR="00F7757E" w:rsidRPr="00F7757E" w:rsidRDefault="0043448F" w:rsidP="00F77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07CAE" w14:textId="03FA28B9" w:rsidR="00F7757E" w:rsidRPr="00F7757E" w:rsidRDefault="0043448F" w:rsidP="00F77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BD829" w14:textId="22259459" w:rsidR="00F7757E" w:rsidRPr="00F7757E" w:rsidRDefault="0043448F" w:rsidP="00F775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7A5C45" w:rsidRPr="00E44B3F" w14:paraId="3DDB666C" w14:textId="77777777" w:rsidTr="00443763">
        <w:trPr>
          <w:trHeight w:val="255"/>
        </w:trPr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EFB05" w14:textId="2281D1BB" w:rsidR="007A5C45" w:rsidRDefault="007A5C45" w:rsidP="007A5C4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Brightspeed of Southern Texas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0BA0C" w14:textId="774CD18D" w:rsidR="007A5C45" w:rsidRPr="00F7757E" w:rsidRDefault="007A5C45" w:rsidP="007A5C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4%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E1FEB" w14:textId="59100D26" w:rsidR="007A5C45" w:rsidRPr="00F7757E" w:rsidRDefault="007A5C45" w:rsidP="007A5C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B781A" w14:textId="57D55F9E" w:rsidR="007A5C45" w:rsidRPr="00F7757E" w:rsidRDefault="007A5C45" w:rsidP="007A5C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</w:tbl>
    <w:p w14:paraId="00E88BBA" w14:textId="77777777" w:rsidR="00E05421" w:rsidRPr="00E44B3F" w:rsidRDefault="00E05421" w:rsidP="00E05421">
      <w:pPr>
        <w:spacing w:line="240" w:lineRule="atLeast"/>
        <w:rPr>
          <w:color w:val="FF0000"/>
        </w:rPr>
      </w:pPr>
    </w:p>
    <w:p w14:paraId="58F09892" w14:textId="755A90C7" w:rsidR="005B10BC" w:rsidRPr="00862C33" w:rsidRDefault="005B10BC" w:rsidP="005B10B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5" w:color="auto"/>
        </w:pBdr>
        <w:shd w:val="clear" w:color="auto" w:fill="D9D9D9" w:themeFill="background1" w:themeFillShade="D9"/>
        <w:spacing w:line="240" w:lineRule="atLeast"/>
        <w:rPr>
          <w:bCs/>
        </w:rPr>
      </w:pPr>
      <w:r w:rsidRPr="004B0240">
        <w:rPr>
          <w:bCs/>
          <w:u w:val="single"/>
        </w:rPr>
        <w:t>Explanation</w:t>
      </w:r>
      <w:r w:rsidRPr="004B0240">
        <w:rPr>
          <w:bCs/>
        </w:rPr>
        <w:t>:</w:t>
      </w:r>
      <w:r w:rsidR="00A0223B">
        <w:rPr>
          <w:bCs/>
        </w:rPr>
        <w:t xml:space="preserve"> </w:t>
      </w:r>
      <w:r w:rsidR="00F34CCE">
        <w:rPr>
          <w:color w:val="000000"/>
        </w:rPr>
        <w:t xml:space="preserve">Unprecedented </w:t>
      </w:r>
      <w:r w:rsidR="00F34CCE">
        <w:rPr>
          <w:color w:val="000000"/>
        </w:rPr>
        <w:t>amount</w:t>
      </w:r>
      <w:r w:rsidR="00F34CCE">
        <w:rPr>
          <w:color w:val="000000"/>
        </w:rPr>
        <w:t xml:space="preserve"> of plant damages to our fiber and copper networks from competitors placing new networks. In addition, copper thefts are at historic high levels.</w:t>
      </w:r>
    </w:p>
    <w:p w14:paraId="2119F89D" w14:textId="34341F0E" w:rsidR="005B10BC" w:rsidRPr="00862C33" w:rsidRDefault="005B10BC" w:rsidP="005B10B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spacing w:line="240" w:lineRule="atLeast"/>
        <w:rPr>
          <w:bCs/>
          <w:color w:val="FF0000"/>
        </w:rPr>
      </w:pPr>
      <w:r w:rsidRPr="004B0240">
        <w:rPr>
          <w:bCs/>
          <w:u w:val="single"/>
        </w:rPr>
        <w:t>Action Plan</w:t>
      </w:r>
      <w:r w:rsidRPr="004B0240">
        <w:rPr>
          <w:bCs/>
        </w:rPr>
        <w:t xml:space="preserve">: </w:t>
      </w:r>
      <w:r w:rsidR="00EF5231" w:rsidRPr="00EF5231">
        <w:rPr>
          <w:bCs/>
        </w:rPr>
        <w:t>Proactively working with USIC, Brightspeed Legal and other vendors to prevent network outages. Also working with Corporate Security and local law enforcement in an effort to reduce cable theft.</w:t>
      </w:r>
    </w:p>
    <w:p w14:paraId="7C94E935" w14:textId="77777777" w:rsidR="00E05421" w:rsidRDefault="00E05421" w:rsidP="00E05421">
      <w:pPr>
        <w:rPr>
          <w:color w:val="FF0000"/>
        </w:rPr>
      </w:pPr>
    </w:p>
    <w:p w14:paraId="2D3FF981" w14:textId="7E9B70B8" w:rsidR="00A81AA0" w:rsidRPr="004B0240" w:rsidRDefault="00E47B26" w:rsidP="00A81AA0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>BRIGHTSPEED OF NORTHERN TEXA</w:t>
      </w:r>
      <w:r w:rsidR="00D573B5">
        <w:rPr>
          <w:b/>
          <w:sz w:val="20"/>
          <w:szCs w:val="20"/>
        </w:rPr>
        <w:t xml:space="preserve">S </w:t>
      </w:r>
      <w:r w:rsidR="0033612C">
        <w:rPr>
          <w:b/>
          <w:sz w:val="20"/>
          <w:szCs w:val="20"/>
        </w:rPr>
        <w:br/>
      </w:r>
      <w:r w:rsidR="00A81AA0" w:rsidRPr="004B0240">
        <w:rPr>
          <w:b/>
          <w:sz w:val="20"/>
          <w:szCs w:val="20"/>
        </w:rPr>
        <w:t>REPORT FO</w:t>
      </w:r>
      <w:r w:rsidR="00793271" w:rsidRPr="004B0240">
        <w:rPr>
          <w:b/>
          <w:sz w:val="20"/>
          <w:szCs w:val="20"/>
        </w:rPr>
        <w:t>R</w:t>
      </w:r>
      <w:r w:rsidR="00A81AA0" w:rsidRPr="004B0240">
        <w:rPr>
          <w:b/>
          <w:sz w:val="20"/>
          <w:szCs w:val="20"/>
        </w:rPr>
        <w:t xml:space="preserve"> </w:t>
      </w:r>
      <w:r w:rsidR="001C1EC9">
        <w:rPr>
          <w:b/>
          <w:sz w:val="20"/>
          <w:szCs w:val="20"/>
        </w:rPr>
        <w:t>FIRST</w:t>
      </w:r>
      <w:r w:rsidR="00A81AA0" w:rsidRPr="004B0240">
        <w:rPr>
          <w:b/>
          <w:sz w:val="20"/>
          <w:szCs w:val="20"/>
        </w:rPr>
        <w:t xml:space="preserve"> QUARTER 20</w:t>
      </w:r>
      <w:r w:rsidR="00DD0529" w:rsidRPr="004B0240">
        <w:rPr>
          <w:b/>
          <w:sz w:val="20"/>
          <w:szCs w:val="20"/>
        </w:rPr>
        <w:t>2</w:t>
      </w:r>
      <w:r w:rsidR="001C1EC9">
        <w:rPr>
          <w:b/>
          <w:sz w:val="20"/>
          <w:szCs w:val="20"/>
        </w:rPr>
        <w:t>4</w:t>
      </w:r>
    </w:p>
    <w:p w14:paraId="0A539326" w14:textId="33902C8A" w:rsidR="00A81AA0" w:rsidRPr="004B0240" w:rsidRDefault="00764488" w:rsidP="00A81AA0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A8D9BB0" wp14:editId="7A233409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5715" r="8890" b="12700"/>
                <wp:wrapNone/>
                <wp:docPr id="6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79E4A" id="Line 18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2D20741B" w14:textId="7A00123E" w:rsidR="00A81AA0" w:rsidRPr="004B0240" w:rsidRDefault="00A81AA0" w:rsidP="00A81AA0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221"/>
        <w:gridCol w:w="856"/>
        <w:gridCol w:w="857"/>
        <w:gridCol w:w="857"/>
        <w:gridCol w:w="857"/>
      </w:tblGrid>
      <w:tr w:rsidR="00A81AA0" w:rsidRPr="004B0240" w14:paraId="04E17550" w14:textId="77777777" w:rsidTr="00647C70">
        <w:trPr>
          <w:trHeight w:val="314"/>
          <w:jc w:val="center"/>
        </w:trPr>
        <w:tc>
          <w:tcPr>
            <w:tcW w:w="6221" w:type="dxa"/>
          </w:tcPr>
          <w:p w14:paraId="5112F052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E9A62B0" w14:textId="77777777" w:rsidR="00A81AA0" w:rsidRPr="004B0240" w:rsidRDefault="00A81AA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7" w:type="dxa"/>
          </w:tcPr>
          <w:p w14:paraId="63C8DF2A" w14:textId="326C1CEA" w:rsidR="00A81AA0" w:rsidRPr="004B0240" w:rsidRDefault="009D4B9E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JAN</w:t>
            </w:r>
          </w:p>
        </w:tc>
        <w:tc>
          <w:tcPr>
            <w:tcW w:w="857" w:type="dxa"/>
          </w:tcPr>
          <w:p w14:paraId="2C26374F" w14:textId="2B0FAE35" w:rsidR="00A81AA0" w:rsidRPr="004B0240" w:rsidRDefault="009D4B9E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FEB</w:t>
            </w:r>
          </w:p>
        </w:tc>
        <w:tc>
          <w:tcPr>
            <w:tcW w:w="857" w:type="dxa"/>
          </w:tcPr>
          <w:p w14:paraId="51249E80" w14:textId="10B3C517" w:rsidR="00A81AA0" w:rsidRPr="004B0240" w:rsidRDefault="009D4B9E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MAR</w:t>
            </w:r>
          </w:p>
        </w:tc>
      </w:tr>
      <w:tr w:rsidR="00A81AA0" w:rsidRPr="004B0240" w14:paraId="2D3A4D1C" w14:textId="77777777" w:rsidTr="00647C70">
        <w:trPr>
          <w:trHeight w:val="359"/>
          <w:jc w:val="center"/>
        </w:trPr>
        <w:tc>
          <w:tcPr>
            <w:tcW w:w="6221" w:type="dxa"/>
          </w:tcPr>
          <w:p w14:paraId="585E2540" w14:textId="77777777" w:rsidR="00A81AA0" w:rsidRPr="004B0240" w:rsidRDefault="00A81AA0" w:rsidP="003F1090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6" w:type="dxa"/>
          </w:tcPr>
          <w:p w14:paraId="2EC7E204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45367E28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5692A20A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525F4DD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D061BC" w:rsidRPr="004B0240" w14:paraId="03FA2D59" w14:textId="77777777" w:rsidTr="00647C70">
        <w:trPr>
          <w:trHeight w:val="359"/>
          <w:jc w:val="center"/>
        </w:trPr>
        <w:tc>
          <w:tcPr>
            <w:tcW w:w="6221" w:type="dxa"/>
          </w:tcPr>
          <w:p w14:paraId="30ACE564" w14:textId="77777777" w:rsidR="00D061BC" w:rsidRPr="004B0240" w:rsidRDefault="00D061BC" w:rsidP="00D061BC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73E90C56" w14:textId="77777777" w:rsidR="00D061BC" w:rsidRPr="004B0240" w:rsidRDefault="00D061BC" w:rsidP="00D061BC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4E8B255E" w14:textId="77777777" w:rsidR="00D061BC" w:rsidRPr="004B0240" w:rsidRDefault="00D061BC" w:rsidP="00D061BC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6" w:type="dxa"/>
          </w:tcPr>
          <w:p w14:paraId="4B25772A" w14:textId="7777777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7759754C" w14:textId="5E5AFC65" w:rsidR="00D061BC" w:rsidRPr="004B0240" w:rsidRDefault="008C741B" w:rsidP="00D0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75%</w:t>
            </w:r>
          </w:p>
        </w:tc>
        <w:tc>
          <w:tcPr>
            <w:tcW w:w="857" w:type="dxa"/>
          </w:tcPr>
          <w:p w14:paraId="3DF5EC28" w14:textId="2CA41636" w:rsidR="00D061BC" w:rsidRPr="004B0240" w:rsidRDefault="004C344B" w:rsidP="0067146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E7184A3" w14:textId="366459AC" w:rsidR="00D061BC" w:rsidRPr="004B0240" w:rsidRDefault="002024A3" w:rsidP="00D0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D061BC" w:rsidRPr="004B0240" w14:paraId="5FB3733A" w14:textId="77777777" w:rsidTr="00647C70">
        <w:trPr>
          <w:trHeight w:val="359"/>
          <w:jc w:val="center"/>
        </w:trPr>
        <w:tc>
          <w:tcPr>
            <w:tcW w:w="6221" w:type="dxa"/>
          </w:tcPr>
          <w:p w14:paraId="2FAA516D" w14:textId="77777777" w:rsidR="00D061BC" w:rsidRPr="004B0240" w:rsidRDefault="00D061BC" w:rsidP="00D061BC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34028EE0" w14:textId="77777777" w:rsidR="00D061BC" w:rsidRPr="004B0240" w:rsidRDefault="00D061BC" w:rsidP="00D061BC">
            <w:pPr>
              <w:ind w:left="360"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 AND TO SERVICE ORDERS)</w:t>
            </w:r>
          </w:p>
          <w:p w14:paraId="612FFDC4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0927329B" w14:textId="7777777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3FCD1516" w14:textId="63ED7381" w:rsidR="00D061BC" w:rsidRPr="004B0240" w:rsidRDefault="002024A3" w:rsidP="00D061BC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39AED059" w14:textId="700F5525" w:rsidR="00D061BC" w:rsidRPr="004B0240" w:rsidRDefault="00561F87" w:rsidP="00D0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27BBAA1" w14:textId="55D1BE9A" w:rsidR="00D061BC" w:rsidRPr="004B0240" w:rsidRDefault="004352CB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F60FFF">
              <w:rPr>
                <w:sz w:val="20"/>
                <w:szCs w:val="20"/>
              </w:rPr>
              <w:t>0%</w:t>
            </w:r>
          </w:p>
        </w:tc>
      </w:tr>
      <w:tr w:rsidR="00D061BC" w:rsidRPr="004B0240" w14:paraId="3CC4E4AE" w14:textId="77777777" w:rsidTr="00647C70">
        <w:trPr>
          <w:trHeight w:val="359"/>
          <w:jc w:val="center"/>
        </w:trPr>
        <w:tc>
          <w:tcPr>
            <w:tcW w:w="6221" w:type="dxa"/>
          </w:tcPr>
          <w:p w14:paraId="02584F85" w14:textId="77777777" w:rsidR="00D061BC" w:rsidRPr="004B0240" w:rsidRDefault="00D061BC" w:rsidP="00D061BC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% SERVICE INSTALLATION COMMITMENTS MET</w:t>
            </w:r>
          </w:p>
          <w:p w14:paraId="10EF4476" w14:textId="77777777" w:rsidR="00D061BC" w:rsidRPr="004B0240" w:rsidRDefault="00D061BC" w:rsidP="00D061BC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46221D9D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5D6EA1A" w14:textId="7777777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40DFA7A9" w14:textId="704A17CC" w:rsidR="00D061BC" w:rsidRPr="004B0240" w:rsidRDefault="005C038A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F2FCB6B" w14:textId="7D0FE33B" w:rsidR="00D061BC" w:rsidRPr="004B0240" w:rsidRDefault="005C038A" w:rsidP="00D0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83%</w:t>
            </w:r>
          </w:p>
        </w:tc>
        <w:tc>
          <w:tcPr>
            <w:tcW w:w="857" w:type="dxa"/>
          </w:tcPr>
          <w:p w14:paraId="479BBD95" w14:textId="66FABFED" w:rsidR="00D061BC" w:rsidRPr="004B0240" w:rsidRDefault="00D43F7C" w:rsidP="00D0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D061BC" w:rsidRPr="004B0240" w14:paraId="73C4B9F8" w14:textId="77777777" w:rsidTr="00647C70">
        <w:trPr>
          <w:trHeight w:val="359"/>
          <w:jc w:val="center"/>
        </w:trPr>
        <w:tc>
          <w:tcPr>
            <w:tcW w:w="6221" w:type="dxa"/>
          </w:tcPr>
          <w:p w14:paraId="6885C219" w14:textId="77777777" w:rsidR="00D061BC" w:rsidRPr="004B0240" w:rsidRDefault="00D061BC" w:rsidP="00D061BC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6E741F95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77EC838C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477F8BC5" w14:textId="7777777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0321CC6D" w14:textId="245066A4" w:rsidR="00D061BC" w:rsidRPr="004B0240" w:rsidRDefault="001E6708" w:rsidP="00D0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2AC2C7E" w14:textId="3B7E65FD" w:rsidR="00D061BC" w:rsidRPr="004B0240" w:rsidRDefault="001E6708" w:rsidP="00D0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233AEC6" w14:textId="7B1B6E87" w:rsidR="00D061BC" w:rsidRPr="004B0240" w:rsidRDefault="001E6708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D061BC" w:rsidRPr="004B0240" w14:paraId="0E7058B0" w14:textId="77777777" w:rsidTr="00647C70">
        <w:trPr>
          <w:trHeight w:val="359"/>
          <w:jc w:val="center"/>
        </w:trPr>
        <w:tc>
          <w:tcPr>
            <w:tcW w:w="6221" w:type="dxa"/>
          </w:tcPr>
          <w:p w14:paraId="5D1F4957" w14:textId="77777777" w:rsidR="00D061BC" w:rsidRPr="004B0240" w:rsidRDefault="00D061BC" w:rsidP="00D061BC">
            <w:pPr>
              <w:numPr>
                <w:ilvl w:val="0"/>
                <w:numId w:val="14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144D7E54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7BF40952" w14:textId="77777777" w:rsidR="00D061BC" w:rsidRPr="004B0240" w:rsidRDefault="00D061BC" w:rsidP="00D061BC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C168074" w14:textId="77777777" w:rsidR="00D061BC" w:rsidRPr="004B0240" w:rsidRDefault="00D061BC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64AD11B" w14:textId="666C2627" w:rsidR="00D061BC" w:rsidRPr="004B0240" w:rsidRDefault="001E6708" w:rsidP="00D0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F44F962" w14:textId="5E00A2C6" w:rsidR="00D061BC" w:rsidRPr="004B0240" w:rsidRDefault="001E6708" w:rsidP="00D061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7420191D" w14:textId="59716264" w:rsidR="00D061BC" w:rsidRPr="004B0240" w:rsidRDefault="001E6708" w:rsidP="00D061BC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C264A8" w:rsidRPr="004B0240" w14:paraId="053ABD8D" w14:textId="77777777" w:rsidTr="00647C70">
        <w:tblPrEx>
          <w:jc w:val="left"/>
        </w:tblPrEx>
        <w:trPr>
          <w:trHeight w:val="359"/>
        </w:trPr>
        <w:tc>
          <w:tcPr>
            <w:tcW w:w="6221" w:type="dxa"/>
          </w:tcPr>
          <w:p w14:paraId="3F94E5D3" w14:textId="32715B4B" w:rsidR="00C264A8" w:rsidRPr="004B0240" w:rsidRDefault="00C264A8" w:rsidP="00C264A8">
            <w:pPr>
              <w:ind w:right="-9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 xml:space="preserve">ANSWER TIME – </w:t>
            </w:r>
            <w:r w:rsidRPr="004B0240">
              <w:rPr>
                <w:b/>
                <w:bCs/>
                <w:sz w:val="20"/>
                <w:szCs w:val="20"/>
                <w:u w:val="single"/>
              </w:rPr>
              <w:t xml:space="preserve">COMBINED </w:t>
            </w:r>
          </w:p>
        </w:tc>
        <w:tc>
          <w:tcPr>
            <w:tcW w:w="856" w:type="dxa"/>
          </w:tcPr>
          <w:p w14:paraId="4E41A059" w14:textId="77777777" w:rsidR="00C264A8" w:rsidRPr="004B0240" w:rsidRDefault="00C264A8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46B16839" w14:textId="77777777" w:rsidR="00C264A8" w:rsidRPr="004B0240" w:rsidRDefault="00C264A8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EF83025" w14:textId="77777777" w:rsidR="00C264A8" w:rsidRPr="004B0240" w:rsidRDefault="00C264A8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325BC253" w14:textId="77777777" w:rsidR="00C264A8" w:rsidRPr="004B0240" w:rsidRDefault="00C264A8" w:rsidP="00C264A8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A4674F" w:rsidRPr="004B601B" w14:paraId="058161CD" w14:textId="77777777" w:rsidTr="00647C70">
        <w:tblPrEx>
          <w:jc w:val="left"/>
        </w:tblPrEx>
        <w:trPr>
          <w:trHeight w:val="1224"/>
        </w:trPr>
        <w:tc>
          <w:tcPr>
            <w:tcW w:w="6221" w:type="dxa"/>
          </w:tcPr>
          <w:p w14:paraId="39868411" w14:textId="4412C6D5" w:rsidR="00A4674F" w:rsidRPr="004B0240" w:rsidRDefault="00A4674F" w:rsidP="00A467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B0240">
              <w:rPr>
                <w:sz w:val="20"/>
                <w:szCs w:val="20"/>
              </w:rPr>
              <w:t>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788562B4" w14:textId="77777777" w:rsidR="00A4674F" w:rsidRPr="004B0240" w:rsidRDefault="00A4674F" w:rsidP="00A4674F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30288E20" w14:textId="77777777" w:rsidR="00A4674F" w:rsidRPr="004B0240" w:rsidRDefault="00A4674F" w:rsidP="00A4674F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1EE1297C" w14:textId="77777777" w:rsidR="00A4674F" w:rsidRPr="004B0240" w:rsidRDefault="00A4674F" w:rsidP="00A4674F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3F0134F1" w14:textId="77777777" w:rsidR="00A4674F" w:rsidRPr="004B0240" w:rsidRDefault="00A4674F" w:rsidP="00A4674F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C58D28D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66922C42" w14:textId="4CDBE7A2" w:rsidR="00A4674F" w:rsidRPr="004B601B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0B8D34B" w14:textId="2B52039A" w:rsidR="00A4674F" w:rsidRPr="004B601B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D8EACA1" w14:textId="0460E4F2" w:rsidR="00A4674F" w:rsidRPr="004B601B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A4674F" w:rsidRPr="004B601B" w14:paraId="5AF94B9B" w14:textId="77777777" w:rsidTr="00647C70">
        <w:tblPrEx>
          <w:jc w:val="left"/>
        </w:tblPrEx>
        <w:trPr>
          <w:trHeight w:val="359"/>
        </w:trPr>
        <w:tc>
          <w:tcPr>
            <w:tcW w:w="6221" w:type="dxa"/>
          </w:tcPr>
          <w:p w14:paraId="4F91A99F" w14:textId="28BE9A4D" w:rsidR="00A4674F" w:rsidRPr="004B0240" w:rsidRDefault="00A4674F" w:rsidP="00A4674F">
            <w:pPr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4B0240">
              <w:rPr>
                <w:sz w:val="20"/>
                <w:szCs w:val="20"/>
              </w:rPr>
              <w:t>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222522CA" w14:textId="77777777" w:rsidR="00A4674F" w:rsidRPr="004B0240" w:rsidRDefault="00A4674F" w:rsidP="00A4674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05B453B0" w14:textId="77777777" w:rsidR="00A4674F" w:rsidRPr="004B0240" w:rsidRDefault="00A4674F" w:rsidP="00A4674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71FB322B" w14:textId="77777777" w:rsidR="00A4674F" w:rsidRPr="004B0240" w:rsidRDefault="00A4674F" w:rsidP="00A4674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4CC09468" w14:textId="77777777" w:rsidR="00A4674F" w:rsidRPr="004B0240" w:rsidRDefault="00A4674F" w:rsidP="00A4674F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30A2C21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084BB95F" w14:textId="143BBBA8" w:rsidR="00A4674F" w:rsidRPr="004B601B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57" w:type="dxa"/>
          </w:tcPr>
          <w:p w14:paraId="5C131AA5" w14:textId="529AE828" w:rsidR="00A4674F" w:rsidRPr="004B601B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94%</w:t>
            </w:r>
          </w:p>
        </w:tc>
        <w:tc>
          <w:tcPr>
            <w:tcW w:w="857" w:type="dxa"/>
          </w:tcPr>
          <w:p w14:paraId="63F2216D" w14:textId="1BC9355A" w:rsidR="00A4674F" w:rsidRPr="004B601B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tr w:rsidR="00A4674F" w:rsidRPr="004B601B" w14:paraId="7E27CD21" w14:textId="77777777" w:rsidTr="00647C70">
        <w:tblPrEx>
          <w:jc w:val="left"/>
        </w:tblPrEx>
        <w:trPr>
          <w:trHeight w:val="359"/>
        </w:trPr>
        <w:tc>
          <w:tcPr>
            <w:tcW w:w="6221" w:type="dxa"/>
          </w:tcPr>
          <w:p w14:paraId="28D66090" w14:textId="2B890FF4" w:rsidR="00A4674F" w:rsidRPr="004B0240" w:rsidRDefault="00A4674F" w:rsidP="00A4674F">
            <w:pPr>
              <w:ind w:right="-1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4B0240">
              <w:rPr>
                <w:sz w:val="20"/>
                <w:szCs w:val="20"/>
              </w:rPr>
              <w:t>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43433354" w14:textId="77777777" w:rsidR="00A4674F" w:rsidRPr="004B0240" w:rsidRDefault="00A4674F" w:rsidP="00A4674F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0414EE24" w14:textId="77777777" w:rsidR="00A4674F" w:rsidRPr="004B0240" w:rsidRDefault="00A4674F" w:rsidP="00A4674F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32009FA4" w14:textId="77777777" w:rsidR="00A4674F" w:rsidRPr="004B0240" w:rsidRDefault="00A4674F" w:rsidP="00A4674F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CF911C5" w14:textId="77777777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5A2B9F70" w14:textId="111089FA" w:rsidR="00A4674F" w:rsidRPr="004B601B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97%</w:t>
            </w:r>
          </w:p>
        </w:tc>
        <w:tc>
          <w:tcPr>
            <w:tcW w:w="857" w:type="dxa"/>
          </w:tcPr>
          <w:p w14:paraId="5690629A" w14:textId="4289EBD9" w:rsidR="00A4674F" w:rsidRPr="004B601B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57" w:type="dxa"/>
          </w:tcPr>
          <w:p w14:paraId="7C23A2C1" w14:textId="4029CE3B" w:rsidR="00A4674F" w:rsidRPr="004B601B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tr w:rsidR="00A4674F" w:rsidRPr="004B0240" w14:paraId="0475C433" w14:textId="77777777" w:rsidTr="00647C70">
        <w:tblPrEx>
          <w:jc w:val="left"/>
        </w:tblPrEx>
        <w:trPr>
          <w:trHeight w:val="314"/>
        </w:trPr>
        <w:tc>
          <w:tcPr>
            <w:tcW w:w="6221" w:type="dxa"/>
            <w:shd w:val="clear" w:color="auto" w:fill="auto"/>
          </w:tcPr>
          <w:p w14:paraId="7DC10BB2" w14:textId="77777777" w:rsidR="00A4674F" w:rsidRPr="004B0240" w:rsidRDefault="00A4674F" w:rsidP="00A4674F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71EAA5F2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51ED1F89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auto"/>
          </w:tcPr>
          <w:p w14:paraId="10DFB6E5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auto"/>
          </w:tcPr>
          <w:p w14:paraId="717826C9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  <w:shd w:val="clear" w:color="auto" w:fill="auto"/>
          </w:tcPr>
          <w:p w14:paraId="2974E4AF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A4674F" w:rsidRPr="004B0240" w14:paraId="46BED91C" w14:textId="77777777" w:rsidTr="00647C70">
        <w:tblPrEx>
          <w:jc w:val="left"/>
        </w:tblPrEx>
        <w:trPr>
          <w:trHeight w:val="359"/>
        </w:trPr>
        <w:tc>
          <w:tcPr>
            <w:tcW w:w="6221" w:type="dxa"/>
            <w:shd w:val="clear" w:color="auto" w:fill="auto"/>
          </w:tcPr>
          <w:p w14:paraId="34F49BF7" w14:textId="75E2DAA3" w:rsidR="00A4674F" w:rsidRPr="004B0240" w:rsidRDefault="00A4674F" w:rsidP="00A4674F">
            <w:pPr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4B0240">
              <w:rPr>
                <w:sz w:val="20"/>
                <w:szCs w:val="20"/>
              </w:rPr>
              <w:t>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2710187E" w14:textId="77777777" w:rsidR="00A4674F" w:rsidRPr="004B0240" w:rsidRDefault="00A4674F" w:rsidP="00A4674F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2F88515F" w14:textId="77777777" w:rsidR="00A4674F" w:rsidRPr="004B0240" w:rsidRDefault="00A4674F" w:rsidP="00A4674F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6" w:type="dxa"/>
            <w:shd w:val="clear" w:color="auto" w:fill="auto"/>
          </w:tcPr>
          <w:p w14:paraId="1BA67AD0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  <w:shd w:val="clear" w:color="auto" w:fill="auto"/>
          </w:tcPr>
          <w:p w14:paraId="5CC2341C" w14:textId="2DF44FDE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857" w:type="dxa"/>
            <w:shd w:val="clear" w:color="auto" w:fill="auto"/>
          </w:tcPr>
          <w:p w14:paraId="2155F901" w14:textId="5EF06DDC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</w:tc>
        <w:tc>
          <w:tcPr>
            <w:tcW w:w="857" w:type="dxa"/>
            <w:shd w:val="clear" w:color="auto" w:fill="auto"/>
          </w:tcPr>
          <w:p w14:paraId="7A3E653D" w14:textId="37B2BC59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0.6</w:t>
            </w:r>
          </w:p>
        </w:tc>
      </w:tr>
      <w:tr w:rsidR="00A4674F" w:rsidRPr="005B2CB4" w14:paraId="699638F4" w14:textId="77777777" w:rsidTr="00647C70">
        <w:tblPrEx>
          <w:jc w:val="left"/>
        </w:tblPrEx>
        <w:trPr>
          <w:trHeight w:val="359"/>
        </w:trPr>
        <w:tc>
          <w:tcPr>
            <w:tcW w:w="6221" w:type="dxa"/>
            <w:shd w:val="clear" w:color="auto" w:fill="auto"/>
          </w:tcPr>
          <w:p w14:paraId="229BDC11" w14:textId="31ED8BEB" w:rsidR="00A4674F" w:rsidRPr="005B2CB4" w:rsidRDefault="00A4674F" w:rsidP="00A4674F">
            <w:pPr>
              <w:ind w:right="-180"/>
              <w:rPr>
                <w:sz w:val="20"/>
                <w:szCs w:val="20"/>
              </w:rPr>
            </w:pPr>
            <w:bookmarkStart w:id="1" w:name="_Hlk118796284"/>
            <w:r w:rsidRPr="005B2CB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5B2CB4">
              <w:rPr>
                <w:sz w:val="20"/>
                <w:szCs w:val="20"/>
              </w:rPr>
              <w:t>.  % OUT OF SERVICE TROUBLE REPORTS CLEARED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  <w:t xml:space="preserve"> 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</w:p>
        </w:tc>
        <w:tc>
          <w:tcPr>
            <w:tcW w:w="856" w:type="dxa"/>
            <w:shd w:val="clear" w:color="auto" w:fill="auto"/>
          </w:tcPr>
          <w:p w14:paraId="50564A4C" w14:textId="77777777" w:rsidR="00A4674F" w:rsidRPr="005B2CB4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5B2CB4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  <w:shd w:val="clear" w:color="auto" w:fill="auto"/>
          </w:tcPr>
          <w:p w14:paraId="196D2273" w14:textId="282D8D99" w:rsidR="00A4674F" w:rsidRPr="005B2CB4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  <w:shd w:val="clear" w:color="auto" w:fill="auto"/>
          </w:tcPr>
          <w:p w14:paraId="0ACF4B48" w14:textId="2407BD7D" w:rsidR="00A4674F" w:rsidRPr="005B2CB4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  <w:shd w:val="clear" w:color="auto" w:fill="auto"/>
          </w:tcPr>
          <w:p w14:paraId="4D87B0CB" w14:textId="27BD40C5" w:rsidR="00A4674F" w:rsidRPr="005B2CB4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bookmarkEnd w:id="1"/>
      <w:tr w:rsidR="00A4674F" w:rsidRPr="004B0240" w14:paraId="63D99273" w14:textId="77777777" w:rsidTr="00647C70">
        <w:tblPrEx>
          <w:jc w:val="left"/>
        </w:tblPrEx>
        <w:trPr>
          <w:trHeight w:val="359"/>
        </w:trPr>
        <w:tc>
          <w:tcPr>
            <w:tcW w:w="6221" w:type="dxa"/>
            <w:shd w:val="clear" w:color="auto" w:fill="auto"/>
          </w:tcPr>
          <w:p w14:paraId="4313E758" w14:textId="640D31FD" w:rsidR="00A4674F" w:rsidRPr="004B0240" w:rsidRDefault="00A4674F" w:rsidP="00A4674F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4B0240">
              <w:rPr>
                <w:sz w:val="20"/>
                <w:szCs w:val="20"/>
              </w:rPr>
              <w:t>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6D9EFABA" w14:textId="77777777" w:rsidR="00A4674F" w:rsidRPr="004B0240" w:rsidRDefault="00A4674F" w:rsidP="00A4674F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  <w:shd w:val="clear" w:color="auto" w:fill="auto"/>
          </w:tcPr>
          <w:p w14:paraId="070590A8" w14:textId="77777777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  <w:shd w:val="clear" w:color="auto" w:fill="auto"/>
          </w:tcPr>
          <w:p w14:paraId="7B8B43D6" w14:textId="02EE81A6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857" w:type="dxa"/>
            <w:shd w:val="clear" w:color="auto" w:fill="auto"/>
          </w:tcPr>
          <w:p w14:paraId="28B65B89" w14:textId="2E54B55D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  <w:shd w:val="clear" w:color="auto" w:fill="auto"/>
          </w:tcPr>
          <w:p w14:paraId="76E254BB" w14:textId="02BE6CA8" w:rsidR="00A4674F" w:rsidRPr="004B0240" w:rsidRDefault="00A4674F" w:rsidP="00A467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A4674F" w:rsidRPr="004B0240" w14:paraId="06D4E093" w14:textId="77777777" w:rsidTr="005D2B7D">
        <w:tblPrEx>
          <w:jc w:val="left"/>
        </w:tblPrEx>
        <w:trPr>
          <w:trHeight w:val="359"/>
        </w:trPr>
        <w:tc>
          <w:tcPr>
            <w:tcW w:w="9648" w:type="dxa"/>
            <w:gridSpan w:val="5"/>
            <w:shd w:val="clear" w:color="auto" w:fill="auto"/>
          </w:tcPr>
          <w:p w14:paraId="664882F5" w14:textId="22AA1D13" w:rsidR="00A4674F" w:rsidRPr="004B0240" w:rsidRDefault="00A4674F" w:rsidP="00A4674F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</w:tbl>
    <w:p w14:paraId="1D4836C0" w14:textId="0E3B5259" w:rsidR="00E47B26" w:rsidRPr="004B0240" w:rsidRDefault="00E47B26" w:rsidP="00E47B26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BRIGHTSPEED OF COASTAL TEXAS </w:t>
      </w:r>
      <w:r>
        <w:rPr>
          <w:b/>
          <w:sz w:val="20"/>
          <w:szCs w:val="20"/>
        </w:rPr>
        <w:br/>
      </w:r>
      <w:r w:rsidRPr="004B0240">
        <w:rPr>
          <w:b/>
          <w:sz w:val="20"/>
          <w:szCs w:val="20"/>
        </w:rPr>
        <w:t xml:space="preserve">REPORT FOR </w:t>
      </w:r>
      <w:r w:rsidR="009D4B9E">
        <w:rPr>
          <w:b/>
          <w:sz w:val="20"/>
          <w:szCs w:val="20"/>
        </w:rPr>
        <w:t>FIRST</w:t>
      </w:r>
      <w:r w:rsidRPr="004B0240">
        <w:rPr>
          <w:b/>
          <w:sz w:val="20"/>
          <w:szCs w:val="20"/>
        </w:rPr>
        <w:t xml:space="preserve"> QUARTER 202</w:t>
      </w:r>
      <w:r w:rsidR="009D4B9E">
        <w:rPr>
          <w:b/>
          <w:sz w:val="20"/>
          <w:szCs w:val="20"/>
        </w:rPr>
        <w:t>4</w:t>
      </w:r>
    </w:p>
    <w:p w14:paraId="5B4EA370" w14:textId="1CD38DBB" w:rsidR="00A81AA0" w:rsidRPr="004B0240" w:rsidRDefault="00764488" w:rsidP="00A81AA0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16D4F45" wp14:editId="37A700B9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11430" r="8890" b="6985"/>
                <wp:wrapNone/>
                <wp:docPr id="5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9FEAA" id="Line 2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3E4DB0D7" w14:textId="4D49FFC0" w:rsidR="00A81AA0" w:rsidRPr="004B0240" w:rsidRDefault="00A81AA0" w:rsidP="00A81AA0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  <w:r w:rsidRPr="004B0240">
        <w:rPr>
          <w:sz w:val="20"/>
          <w:szCs w:val="20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221"/>
        <w:gridCol w:w="856"/>
        <w:gridCol w:w="857"/>
        <w:gridCol w:w="857"/>
        <w:gridCol w:w="857"/>
      </w:tblGrid>
      <w:tr w:rsidR="00A81AA0" w:rsidRPr="004B0240" w14:paraId="47785101" w14:textId="77777777" w:rsidTr="00083EFE">
        <w:trPr>
          <w:trHeight w:val="314"/>
          <w:jc w:val="center"/>
        </w:trPr>
        <w:tc>
          <w:tcPr>
            <w:tcW w:w="6221" w:type="dxa"/>
          </w:tcPr>
          <w:p w14:paraId="45860AC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4258A353" w14:textId="77777777" w:rsidR="00A81AA0" w:rsidRPr="004B0240" w:rsidRDefault="00A81AA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7" w:type="dxa"/>
          </w:tcPr>
          <w:p w14:paraId="5D7E8CFA" w14:textId="26F7FD85" w:rsidR="00A81AA0" w:rsidRPr="004B0240" w:rsidRDefault="009D4B9E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JAN</w:t>
            </w:r>
          </w:p>
        </w:tc>
        <w:tc>
          <w:tcPr>
            <w:tcW w:w="857" w:type="dxa"/>
          </w:tcPr>
          <w:p w14:paraId="5AF34D40" w14:textId="7B5708D8" w:rsidR="00A81AA0" w:rsidRPr="004B0240" w:rsidRDefault="009D4B9E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FEB</w:t>
            </w:r>
          </w:p>
        </w:tc>
        <w:tc>
          <w:tcPr>
            <w:tcW w:w="857" w:type="dxa"/>
          </w:tcPr>
          <w:p w14:paraId="42E788CF" w14:textId="43F725C6" w:rsidR="00A81AA0" w:rsidRPr="004B0240" w:rsidRDefault="009D4B9E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MAR</w:t>
            </w:r>
          </w:p>
        </w:tc>
      </w:tr>
      <w:tr w:rsidR="00A81AA0" w:rsidRPr="004B0240" w14:paraId="38E24CEA" w14:textId="77777777" w:rsidTr="00083EFE">
        <w:trPr>
          <w:trHeight w:val="359"/>
          <w:jc w:val="center"/>
        </w:trPr>
        <w:tc>
          <w:tcPr>
            <w:tcW w:w="6221" w:type="dxa"/>
          </w:tcPr>
          <w:p w14:paraId="6DC86B1A" w14:textId="77777777" w:rsidR="00A81AA0" w:rsidRPr="004B0240" w:rsidRDefault="00A81AA0" w:rsidP="003F1090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6" w:type="dxa"/>
          </w:tcPr>
          <w:p w14:paraId="3CC1B92F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6EEA19E9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5F0F7AE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285AA7C1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99592D" w:rsidRPr="004B0240" w14:paraId="4E09E91F" w14:textId="77777777" w:rsidTr="00083EFE">
        <w:trPr>
          <w:trHeight w:val="359"/>
          <w:jc w:val="center"/>
        </w:trPr>
        <w:tc>
          <w:tcPr>
            <w:tcW w:w="6221" w:type="dxa"/>
          </w:tcPr>
          <w:p w14:paraId="5CAD7084" w14:textId="77777777" w:rsidR="0099592D" w:rsidRPr="004B0240" w:rsidRDefault="0099592D" w:rsidP="0099592D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REGULAR ORDERS COMPLETED IN 5 WORKING DAYS</w:t>
            </w:r>
          </w:p>
          <w:p w14:paraId="04C26B0C" w14:textId="77777777" w:rsidR="0099592D" w:rsidRPr="004B0240" w:rsidRDefault="0099592D" w:rsidP="0099592D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31915ED6" w14:textId="77777777" w:rsidR="0099592D" w:rsidRPr="004B0240" w:rsidRDefault="0099592D" w:rsidP="0099592D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6" w:type="dxa"/>
          </w:tcPr>
          <w:p w14:paraId="30F0096A" w14:textId="77777777" w:rsidR="0099592D" w:rsidRPr="004B0240" w:rsidRDefault="0099592D" w:rsidP="0099592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03A600E7" w14:textId="49DD42A5" w:rsidR="0099592D" w:rsidRPr="004B0240" w:rsidRDefault="00E27B86" w:rsidP="00995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127D45C8" w14:textId="49DAF3F6" w:rsidR="0099592D" w:rsidRPr="004B0240" w:rsidRDefault="00D40CF8" w:rsidP="00995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33%</w:t>
            </w:r>
          </w:p>
        </w:tc>
        <w:tc>
          <w:tcPr>
            <w:tcW w:w="857" w:type="dxa"/>
          </w:tcPr>
          <w:p w14:paraId="6AEAD568" w14:textId="185EBD44" w:rsidR="0099592D" w:rsidRPr="004B0240" w:rsidRDefault="00954438" w:rsidP="009959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43%</w:t>
            </w:r>
          </w:p>
        </w:tc>
      </w:tr>
      <w:tr w:rsidR="00644F5D" w:rsidRPr="004B0240" w14:paraId="7DF44D7D" w14:textId="77777777" w:rsidTr="00083EFE">
        <w:trPr>
          <w:trHeight w:val="359"/>
          <w:jc w:val="center"/>
        </w:trPr>
        <w:tc>
          <w:tcPr>
            <w:tcW w:w="6221" w:type="dxa"/>
          </w:tcPr>
          <w:p w14:paraId="6D412B4B" w14:textId="77777777" w:rsidR="00644F5D" w:rsidRPr="004B0240" w:rsidRDefault="00644F5D" w:rsidP="00644F5D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7826BEB3" w14:textId="77777777" w:rsidR="00644F5D" w:rsidRPr="004B0240" w:rsidRDefault="00644F5D" w:rsidP="00644F5D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016ECCF2" w14:textId="77777777" w:rsidR="00644F5D" w:rsidRPr="004B0240" w:rsidRDefault="00644F5D" w:rsidP="00644F5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2B91365" w14:textId="77777777" w:rsidR="00644F5D" w:rsidRPr="004B0240" w:rsidRDefault="00644F5D" w:rsidP="00644F5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6129B500" w14:textId="39686FDA" w:rsidR="00644F5D" w:rsidRPr="004B0240" w:rsidRDefault="00DB2588" w:rsidP="00644F5D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811A5E5" w14:textId="7BB61C79" w:rsidR="00644F5D" w:rsidRPr="004B0240" w:rsidRDefault="00E340E9" w:rsidP="00644F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7815F8BC" w14:textId="37E9512D" w:rsidR="00644F5D" w:rsidRPr="004B0240" w:rsidRDefault="00E340E9" w:rsidP="00644F5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20%</w:t>
            </w:r>
          </w:p>
        </w:tc>
      </w:tr>
      <w:tr w:rsidR="00644F5D" w:rsidRPr="004B0240" w14:paraId="40A5FDBE" w14:textId="77777777" w:rsidTr="00083EFE">
        <w:trPr>
          <w:trHeight w:val="359"/>
          <w:jc w:val="center"/>
        </w:trPr>
        <w:tc>
          <w:tcPr>
            <w:tcW w:w="6221" w:type="dxa"/>
          </w:tcPr>
          <w:p w14:paraId="204DA4BB" w14:textId="77777777" w:rsidR="00644F5D" w:rsidRPr="004B0240" w:rsidRDefault="00644F5D" w:rsidP="00644F5D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% SERVICE INSTALLATION COMMITMENTS MET</w:t>
            </w:r>
          </w:p>
          <w:p w14:paraId="5DB55833" w14:textId="77777777" w:rsidR="00644F5D" w:rsidRPr="004B0240" w:rsidRDefault="00644F5D" w:rsidP="00644F5D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11057432" w14:textId="77777777" w:rsidR="00644F5D" w:rsidRPr="004B0240" w:rsidRDefault="00644F5D" w:rsidP="00644F5D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9476993" w14:textId="77777777" w:rsidR="00644F5D" w:rsidRPr="004B0240" w:rsidRDefault="00644F5D" w:rsidP="00644F5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63A9E3D9" w14:textId="4EC85964" w:rsidR="00644F5D" w:rsidRPr="004B0240" w:rsidRDefault="00B43363" w:rsidP="00644F5D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796E58F" w14:textId="02399F9C" w:rsidR="00644F5D" w:rsidRPr="004B0240" w:rsidRDefault="00B43363" w:rsidP="00644F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2F15DBD" w14:textId="433A3B19" w:rsidR="00644F5D" w:rsidRPr="004B0240" w:rsidRDefault="00906834" w:rsidP="00644F5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4B0B56" w:rsidRPr="004B0240" w14:paraId="6EF8E7AF" w14:textId="77777777" w:rsidTr="00083EFE">
        <w:trPr>
          <w:trHeight w:val="359"/>
          <w:jc w:val="center"/>
        </w:trPr>
        <w:tc>
          <w:tcPr>
            <w:tcW w:w="6221" w:type="dxa"/>
          </w:tcPr>
          <w:p w14:paraId="3B0432F2" w14:textId="77777777" w:rsidR="004B0B56" w:rsidRPr="004B0240" w:rsidRDefault="004B0B56" w:rsidP="004B0B56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2B234E59" w14:textId="77777777" w:rsidR="004B0B56" w:rsidRPr="004B0240" w:rsidRDefault="004B0B56" w:rsidP="004B0B56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04817D69" w14:textId="77777777" w:rsidR="004B0B56" w:rsidRPr="004B0240" w:rsidRDefault="004B0B56" w:rsidP="004B0B56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76B4C6C9" w14:textId="77777777" w:rsidR="004B0B56" w:rsidRPr="004B0240" w:rsidRDefault="004B0B56" w:rsidP="004B0B5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103AFC37" w14:textId="30847747" w:rsidR="004B0B56" w:rsidRPr="004B0240" w:rsidRDefault="004B0B56" w:rsidP="004B0B56">
            <w:pPr>
              <w:jc w:val="center"/>
              <w:rPr>
                <w:sz w:val="20"/>
                <w:szCs w:val="20"/>
              </w:rPr>
            </w:pPr>
            <w:r w:rsidRPr="00976DF8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1EA92BC" w14:textId="1B267B64" w:rsidR="004B0B56" w:rsidRPr="004B0240" w:rsidRDefault="004B0B56" w:rsidP="004B0B56">
            <w:pPr>
              <w:jc w:val="center"/>
              <w:rPr>
                <w:sz w:val="20"/>
                <w:szCs w:val="20"/>
              </w:rPr>
            </w:pPr>
            <w:r w:rsidRPr="00976DF8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F0C1E72" w14:textId="33A99BF7" w:rsidR="004B0B56" w:rsidRPr="004B0240" w:rsidRDefault="004B0B56" w:rsidP="004B0B5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4B0B56" w:rsidRPr="004B0240" w14:paraId="18558C92" w14:textId="77777777" w:rsidTr="00083EFE">
        <w:trPr>
          <w:trHeight w:val="359"/>
          <w:jc w:val="center"/>
        </w:trPr>
        <w:tc>
          <w:tcPr>
            <w:tcW w:w="6221" w:type="dxa"/>
          </w:tcPr>
          <w:p w14:paraId="5DDD1078" w14:textId="77777777" w:rsidR="004B0B56" w:rsidRPr="004B0240" w:rsidRDefault="004B0B56" w:rsidP="004B0B56">
            <w:pPr>
              <w:numPr>
                <w:ilvl w:val="0"/>
                <w:numId w:val="12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04CDBB04" w14:textId="77777777" w:rsidR="004B0B56" w:rsidRPr="004B0240" w:rsidRDefault="004B0B56" w:rsidP="004B0B56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638C3FC0" w14:textId="77777777" w:rsidR="004B0B56" w:rsidRPr="004B0240" w:rsidRDefault="004B0B56" w:rsidP="004B0B56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676848A" w14:textId="77777777" w:rsidR="004B0B56" w:rsidRPr="004B0240" w:rsidRDefault="004B0B56" w:rsidP="004B0B5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5BC7692A" w14:textId="64E0B256" w:rsidR="004B0B56" w:rsidRPr="004B0240" w:rsidRDefault="004B0B56" w:rsidP="004B0B56">
            <w:pPr>
              <w:jc w:val="center"/>
              <w:rPr>
                <w:sz w:val="20"/>
                <w:szCs w:val="20"/>
              </w:rPr>
            </w:pPr>
            <w:r w:rsidRPr="00976DF8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C1A5198" w14:textId="2E585F41" w:rsidR="004B0B56" w:rsidRPr="004B0240" w:rsidRDefault="004B0B56" w:rsidP="004B0B56">
            <w:pPr>
              <w:jc w:val="center"/>
              <w:rPr>
                <w:sz w:val="20"/>
                <w:szCs w:val="20"/>
              </w:rPr>
            </w:pPr>
            <w:r w:rsidRPr="00976DF8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8B8E5D2" w14:textId="0CD133D7" w:rsidR="004B0B56" w:rsidRPr="004B0240" w:rsidRDefault="004B0B56" w:rsidP="004B0B56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4E1C61" w:rsidRPr="004B0240" w14:paraId="47A03CD1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10C3525" w14:textId="41C81CA5" w:rsidR="004E1C61" w:rsidRPr="004B0240" w:rsidRDefault="004E1C61" w:rsidP="004E1C61">
            <w:pPr>
              <w:ind w:right="-9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 xml:space="preserve">ANSWER TIME – </w:t>
            </w:r>
            <w:r w:rsidRPr="004B0240">
              <w:rPr>
                <w:b/>
                <w:bCs/>
                <w:sz w:val="20"/>
                <w:szCs w:val="20"/>
                <w:u w:val="single"/>
              </w:rPr>
              <w:t xml:space="preserve">COMBINED </w:t>
            </w:r>
          </w:p>
        </w:tc>
        <w:tc>
          <w:tcPr>
            <w:tcW w:w="856" w:type="dxa"/>
          </w:tcPr>
          <w:p w14:paraId="0C5FB019" w14:textId="77777777" w:rsidR="004E1C61" w:rsidRPr="004B0240" w:rsidRDefault="004E1C61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4DF378E3" w14:textId="77777777" w:rsidR="004E1C61" w:rsidRPr="004B0240" w:rsidRDefault="004E1C61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0717316" w14:textId="77777777" w:rsidR="004E1C61" w:rsidRPr="004B0240" w:rsidRDefault="004E1C61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6B58C591" w14:textId="77777777" w:rsidR="004E1C61" w:rsidRPr="004B0240" w:rsidRDefault="004E1C61" w:rsidP="004E1C61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</w:p>
        </w:tc>
      </w:tr>
      <w:tr w:rsidR="008E5EDB" w:rsidRPr="004B0240" w14:paraId="51088B35" w14:textId="77777777" w:rsidTr="00083EFE">
        <w:tblPrEx>
          <w:jc w:val="left"/>
        </w:tblPrEx>
        <w:trPr>
          <w:trHeight w:val="1224"/>
        </w:trPr>
        <w:tc>
          <w:tcPr>
            <w:tcW w:w="6221" w:type="dxa"/>
          </w:tcPr>
          <w:p w14:paraId="694A028D" w14:textId="042A74DB" w:rsidR="008E5EDB" w:rsidRPr="004B0240" w:rsidRDefault="008E5EDB" w:rsidP="008E5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B0240">
              <w:rPr>
                <w:sz w:val="20"/>
                <w:szCs w:val="20"/>
              </w:rPr>
              <w:t>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5750D940" w14:textId="77777777" w:rsidR="008E5EDB" w:rsidRPr="004B0240" w:rsidRDefault="008E5EDB" w:rsidP="008E5EDB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53AB5A05" w14:textId="77777777" w:rsidR="008E5EDB" w:rsidRPr="004B0240" w:rsidRDefault="008E5EDB" w:rsidP="008E5EDB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6FA94FA0" w14:textId="77777777" w:rsidR="008E5EDB" w:rsidRPr="004B0240" w:rsidRDefault="008E5EDB" w:rsidP="008E5EDB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4D6096D9" w14:textId="77777777" w:rsidR="008E5EDB" w:rsidRPr="004B0240" w:rsidRDefault="008E5EDB" w:rsidP="008E5EDB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0D87E810" w14:textId="77777777" w:rsidR="008E5EDB" w:rsidRPr="00EF7B0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EF7B0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31DE7080" w14:textId="2B7870A9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3D8EAB4D" w14:textId="4686BD04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254E89C8" w14:textId="3A0E1014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8E5EDB" w:rsidRPr="004B0240" w14:paraId="6079F5EB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FD14A04" w14:textId="647139E6" w:rsidR="008E5EDB" w:rsidRPr="004B0240" w:rsidRDefault="008E5EDB" w:rsidP="008E5EDB">
            <w:pPr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4B0240">
              <w:rPr>
                <w:sz w:val="20"/>
                <w:szCs w:val="20"/>
              </w:rPr>
              <w:t>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2B116C86" w14:textId="77777777" w:rsidR="008E5EDB" w:rsidRPr="004B0240" w:rsidRDefault="008E5EDB" w:rsidP="008E5ED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567D07D3" w14:textId="77777777" w:rsidR="008E5EDB" w:rsidRPr="004B0240" w:rsidRDefault="008E5EDB" w:rsidP="008E5ED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15A21DDE" w14:textId="77777777" w:rsidR="008E5EDB" w:rsidRPr="004B0240" w:rsidRDefault="008E5EDB" w:rsidP="008E5ED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07609CED" w14:textId="77777777" w:rsidR="008E5EDB" w:rsidRPr="004B0240" w:rsidRDefault="008E5EDB" w:rsidP="008E5EDB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070EA52" w14:textId="77777777" w:rsidR="008E5EDB" w:rsidRPr="00EF7B0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EF7B0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26DA0470" w14:textId="488BAFFF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57" w:type="dxa"/>
          </w:tcPr>
          <w:p w14:paraId="14E8FC74" w14:textId="31EBB695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94%</w:t>
            </w:r>
          </w:p>
        </w:tc>
        <w:tc>
          <w:tcPr>
            <w:tcW w:w="857" w:type="dxa"/>
          </w:tcPr>
          <w:p w14:paraId="4929B7B8" w14:textId="3AC85004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tr w:rsidR="008E5EDB" w:rsidRPr="004B0240" w14:paraId="771B1F86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1DC1DAD" w14:textId="7DCE5108" w:rsidR="008E5EDB" w:rsidRPr="004B0240" w:rsidRDefault="008E5EDB" w:rsidP="008E5EDB">
            <w:pPr>
              <w:ind w:right="-1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4B0240">
              <w:rPr>
                <w:sz w:val="20"/>
                <w:szCs w:val="20"/>
              </w:rPr>
              <w:t>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346B3F81" w14:textId="77777777" w:rsidR="008E5EDB" w:rsidRPr="004B0240" w:rsidRDefault="008E5EDB" w:rsidP="008E5EDB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1170008C" w14:textId="77777777" w:rsidR="008E5EDB" w:rsidRPr="004B0240" w:rsidRDefault="008E5EDB" w:rsidP="008E5EDB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10D1B5AE" w14:textId="77777777" w:rsidR="008E5EDB" w:rsidRPr="004B0240" w:rsidRDefault="008E5EDB" w:rsidP="008E5EDB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8339E3D" w14:textId="77777777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 w:rsidRPr="00EF7B0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4F4A75AF" w14:textId="31B273C8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97%</w:t>
            </w:r>
          </w:p>
        </w:tc>
        <w:tc>
          <w:tcPr>
            <w:tcW w:w="857" w:type="dxa"/>
          </w:tcPr>
          <w:p w14:paraId="76918726" w14:textId="2610A0B1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57" w:type="dxa"/>
          </w:tcPr>
          <w:p w14:paraId="47FAAF12" w14:textId="66F16264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tr w:rsidR="008E5EDB" w:rsidRPr="004B0240" w14:paraId="10448A7E" w14:textId="77777777" w:rsidTr="00083EFE">
        <w:tblPrEx>
          <w:jc w:val="left"/>
        </w:tblPrEx>
        <w:trPr>
          <w:trHeight w:val="314"/>
        </w:trPr>
        <w:tc>
          <w:tcPr>
            <w:tcW w:w="6221" w:type="dxa"/>
          </w:tcPr>
          <w:p w14:paraId="4DA9D026" w14:textId="77777777" w:rsidR="008E5EDB" w:rsidRPr="004B0240" w:rsidRDefault="008E5EDB" w:rsidP="008E5EDB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06A313DB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93D6810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03CE0DCD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2F418BD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3965C508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8E5EDB" w:rsidRPr="004B0240" w14:paraId="1B5C9714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3081BB4C" w14:textId="0BB6C58D" w:rsidR="008E5EDB" w:rsidRPr="004B0240" w:rsidRDefault="008E5EDB" w:rsidP="008E5EDB">
            <w:pPr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4B0240">
              <w:rPr>
                <w:sz w:val="20"/>
                <w:szCs w:val="20"/>
              </w:rPr>
              <w:t>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7BFB1CEF" w14:textId="77777777" w:rsidR="008E5EDB" w:rsidRPr="004B0240" w:rsidRDefault="008E5EDB" w:rsidP="008E5ED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6B920438" w14:textId="77777777" w:rsidR="008E5EDB" w:rsidRPr="004B0240" w:rsidRDefault="008E5EDB" w:rsidP="008E5EDB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6" w:type="dxa"/>
          </w:tcPr>
          <w:p w14:paraId="5BB8BAE0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</w:tcPr>
          <w:p w14:paraId="58E5F7D1" w14:textId="6690745A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0.8</w:t>
            </w:r>
          </w:p>
        </w:tc>
        <w:tc>
          <w:tcPr>
            <w:tcW w:w="857" w:type="dxa"/>
          </w:tcPr>
          <w:p w14:paraId="096101F8" w14:textId="49663C50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857" w:type="dxa"/>
          </w:tcPr>
          <w:p w14:paraId="69952FED" w14:textId="50471C31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0.9</w:t>
            </w:r>
          </w:p>
        </w:tc>
      </w:tr>
      <w:tr w:rsidR="008E5EDB" w:rsidRPr="004B0240" w14:paraId="188F1E61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A1C9708" w14:textId="175D06E7" w:rsidR="008E5EDB" w:rsidRPr="004B0240" w:rsidRDefault="008E5EDB" w:rsidP="008E5EDB">
            <w:pPr>
              <w:ind w:right="-18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4B0240">
              <w:rPr>
                <w:sz w:val="20"/>
                <w:szCs w:val="20"/>
              </w:rPr>
              <w:t>.  % OUT OF SERVICE TROUBLE REPORTS CLEARED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</w:tc>
        <w:tc>
          <w:tcPr>
            <w:tcW w:w="856" w:type="dxa"/>
          </w:tcPr>
          <w:p w14:paraId="45DAF3A9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7BC2677E" w14:textId="00F0207D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C094974" w14:textId="061974FE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3B53CA92" w14:textId="3D9A88F0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8E5EDB" w:rsidRPr="004B0240" w14:paraId="5E563D11" w14:textId="77777777" w:rsidTr="00083EFE">
        <w:tblPrEx>
          <w:jc w:val="left"/>
        </w:tblPrEx>
        <w:trPr>
          <w:trHeight w:val="359"/>
        </w:trPr>
        <w:tc>
          <w:tcPr>
            <w:tcW w:w="6221" w:type="dxa"/>
          </w:tcPr>
          <w:p w14:paraId="458D32D3" w14:textId="02624501" w:rsidR="008E5EDB" w:rsidRPr="004B0240" w:rsidRDefault="008E5EDB" w:rsidP="008E5ED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4B0240">
              <w:rPr>
                <w:sz w:val="20"/>
                <w:szCs w:val="20"/>
              </w:rPr>
              <w:t>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54E39C59" w14:textId="77777777" w:rsidR="008E5EDB" w:rsidRPr="004B0240" w:rsidRDefault="008E5EDB" w:rsidP="008E5EDB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AF1D80D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</w:tcPr>
          <w:p w14:paraId="6AFA3CC4" w14:textId="26A0DDD2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1CFA2770" w14:textId="07A3201D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43C7AD75" w14:textId="46A67628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</w:tbl>
    <w:p w14:paraId="4D68C24C" w14:textId="77777777" w:rsidR="00BE3C5C" w:rsidRPr="004B0240" w:rsidRDefault="00BE3C5C" w:rsidP="00A81AA0">
      <w:pPr>
        <w:jc w:val="center"/>
        <w:rPr>
          <w:b/>
          <w:sz w:val="20"/>
          <w:szCs w:val="20"/>
        </w:rPr>
      </w:pPr>
    </w:p>
    <w:p w14:paraId="21FA3837" w14:textId="48B346A6" w:rsidR="00E47B26" w:rsidRPr="004B0240" w:rsidRDefault="00E47B26" w:rsidP="00E47B26">
      <w:pPr>
        <w:jc w:val="center"/>
        <w:rPr>
          <w:sz w:val="20"/>
          <w:szCs w:val="20"/>
        </w:rPr>
      </w:pPr>
      <w:r>
        <w:rPr>
          <w:b/>
          <w:sz w:val="20"/>
          <w:szCs w:val="20"/>
        </w:rPr>
        <w:t xml:space="preserve">BRIGHTSPEED OF SOUTHERN TEXAS </w:t>
      </w:r>
      <w:r>
        <w:rPr>
          <w:b/>
          <w:sz w:val="20"/>
          <w:szCs w:val="20"/>
        </w:rPr>
        <w:br/>
      </w:r>
      <w:r w:rsidRPr="004B0240">
        <w:rPr>
          <w:b/>
          <w:sz w:val="20"/>
          <w:szCs w:val="20"/>
        </w:rPr>
        <w:t xml:space="preserve">REPORT FOR </w:t>
      </w:r>
      <w:r w:rsidR="009D4B9E">
        <w:rPr>
          <w:b/>
          <w:sz w:val="20"/>
          <w:szCs w:val="20"/>
        </w:rPr>
        <w:t>FIRST</w:t>
      </w:r>
      <w:r w:rsidRPr="004B0240">
        <w:rPr>
          <w:b/>
          <w:sz w:val="20"/>
          <w:szCs w:val="20"/>
        </w:rPr>
        <w:t xml:space="preserve"> QUARTER 202</w:t>
      </w:r>
      <w:r w:rsidR="009D4B9E">
        <w:rPr>
          <w:b/>
          <w:sz w:val="20"/>
          <w:szCs w:val="20"/>
        </w:rPr>
        <w:t>4</w:t>
      </w:r>
    </w:p>
    <w:p w14:paraId="623AB3D3" w14:textId="30E2CEC1" w:rsidR="00A81AA0" w:rsidRPr="004B0240" w:rsidRDefault="00764488" w:rsidP="00A81AA0">
      <w:pPr>
        <w:pStyle w:val="Footer"/>
        <w:tabs>
          <w:tab w:val="clear" w:pos="4320"/>
          <w:tab w:val="clear" w:pos="8640"/>
        </w:tabs>
        <w:rPr>
          <w:noProof/>
          <w:sz w:val="20"/>
          <w:szCs w:val="20"/>
          <w:u w:val="single"/>
        </w:rPr>
      </w:pPr>
      <w:r w:rsidRPr="004B024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78B0D821" wp14:editId="005DFDEB">
                <wp:simplePos x="0" y="0"/>
                <wp:positionH relativeFrom="column">
                  <wp:posOffset>45720</wp:posOffset>
                </wp:positionH>
                <wp:positionV relativeFrom="paragraph">
                  <wp:posOffset>31115</wp:posOffset>
                </wp:positionV>
                <wp:extent cx="6218555" cy="635"/>
                <wp:effectExtent l="11430" t="5080" r="8890" b="13335"/>
                <wp:wrapNone/>
                <wp:docPr id="2" name="Lin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1855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FE93C" id="Line 22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2.45pt" to="493.2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" o:allowincell="f" strokeweight=".25pt"/>
            </w:pict>
          </mc:Fallback>
        </mc:AlternateContent>
      </w:r>
    </w:p>
    <w:p w14:paraId="312EEE2B" w14:textId="3C9ADC28" w:rsidR="00A81AA0" w:rsidRPr="004B0240" w:rsidRDefault="00A81AA0" w:rsidP="00A81AA0">
      <w:pPr>
        <w:tabs>
          <w:tab w:val="center" w:pos="4320"/>
          <w:tab w:val="center" w:pos="6480"/>
          <w:tab w:val="center" w:pos="7200"/>
          <w:tab w:val="center" w:pos="7920"/>
          <w:tab w:val="center" w:pos="8640"/>
          <w:tab w:val="center" w:pos="9360"/>
        </w:tabs>
        <w:ind w:right="-90"/>
        <w:rPr>
          <w:sz w:val="20"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6221"/>
        <w:gridCol w:w="856"/>
        <w:gridCol w:w="857"/>
        <w:gridCol w:w="857"/>
        <w:gridCol w:w="857"/>
      </w:tblGrid>
      <w:tr w:rsidR="00A81AA0" w:rsidRPr="004B0240" w14:paraId="28D505CA" w14:textId="77777777" w:rsidTr="00EF7B00">
        <w:trPr>
          <w:trHeight w:val="314"/>
          <w:jc w:val="center"/>
        </w:trPr>
        <w:tc>
          <w:tcPr>
            <w:tcW w:w="6221" w:type="dxa"/>
          </w:tcPr>
          <w:p w14:paraId="7073B5A8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20CE1E9" w14:textId="77777777" w:rsidR="00A81AA0" w:rsidRPr="004B0240" w:rsidRDefault="00A81AA0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OBJ</w:t>
            </w:r>
          </w:p>
        </w:tc>
        <w:tc>
          <w:tcPr>
            <w:tcW w:w="857" w:type="dxa"/>
          </w:tcPr>
          <w:p w14:paraId="63436ADA" w14:textId="2766D272" w:rsidR="00A81AA0" w:rsidRPr="004B0240" w:rsidRDefault="009D4B9E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JAN</w:t>
            </w:r>
          </w:p>
        </w:tc>
        <w:tc>
          <w:tcPr>
            <w:tcW w:w="857" w:type="dxa"/>
          </w:tcPr>
          <w:p w14:paraId="2C672AC7" w14:textId="294BE0FC" w:rsidR="00A81AA0" w:rsidRPr="004B0240" w:rsidRDefault="009D4B9E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FEB</w:t>
            </w:r>
          </w:p>
        </w:tc>
        <w:tc>
          <w:tcPr>
            <w:tcW w:w="857" w:type="dxa"/>
          </w:tcPr>
          <w:p w14:paraId="0CE0D842" w14:textId="10FBC759" w:rsidR="00A81AA0" w:rsidRPr="004B0240" w:rsidRDefault="009D4B9E" w:rsidP="0090182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MAR</w:t>
            </w:r>
          </w:p>
        </w:tc>
      </w:tr>
      <w:tr w:rsidR="00A81AA0" w:rsidRPr="004B0240" w14:paraId="2545608B" w14:textId="77777777" w:rsidTr="00EF7B00">
        <w:trPr>
          <w:trHeight w:val="359"/>
          <w:jc w:val="center"/>
        </w:trPr>
        <w:tc>
          <w:tcPr>
            <w:tcW w:w="6221" w:type="dxa"/>
          </w:tcPr>
          <w:p w14:paraId="0F4BD780" w14:textId="77777777" w:rsidR="00A81AA0" w:rsidRPr="004B0240" w:rsidRDefault="00A81AA0" w:rsidP="003F1090">
            <w:pPr>
              <w:ind w:right="-9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SERVICE ORDERS</w:t>
            </w:r>
          </w:p>
        </w:tc>
        <w:tc>
          <w:tcPr>
            <w:tcW w:w="856" w:type="dxa"/>
          </w:tcPr>
          <w:p w14:paraId="6B96F70E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990BEB6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60F111E0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1B479C56" w14:textId="77777777" w:rsidR="00A81AA0" w:rsidRPr="004B0240" w:rsidRDefault="00A81AA0" w:rsidP="003F1090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82749B" w:rsidRPr="004B0240" w14:paraId="784920FD" w14:textId="77777777" w:rsidTr="00EF7B00">
        <w:trPr>
          <w:trHeight w:val="359"/>
          <w:jc w:val="center"/>
        </w:trPr>
        <w:tc>
          <w:tcPr>
            <w:tcW w:w="6221" w:type="dxa"/>
          </w:tcPr>
          <w:p w14:paraId="71956B0B" w14:textId="77777777" w:rsidR="0082749B" w:rsidRPr="004B0240" w:rsidRDefault="0082749B" w:rsidP="0082749B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REGULAR ORDERS COMPLETED IN 5 WORKING DAYS</w:t>
            </w:r>
          </w:p>
          <w:p w14:paraId="0C3867D4" w14:textId="77777777" w:rsidR="0082749B" w:rsidRPr="004B0240" w:rsidRDefault="0082749B" w:rsidP="0082749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TO, AND CHANGE SERVICE ORDERS)</w:t>
            </w:r>
          </w:p>
          <w:p w14:paraId="6AF3F9F8" w14:textId="77777777" w:rsidR="0082749B" w:rsidRPr="004B0240" w:rsidRDefault="0082749B" w:rsidP="0082749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856" w:type="dxa"/>
          </w:tcPr>
          <w:p w14:paraId="2CC983A6" w14:textId="77777777" w:rsidR="0082749B" w:rsidRPr="004B0240" w:rsidRDefault="0082749B" w:rsidP="0082749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49CC4827" w14:textId="469C6B79" w:rsidR="0082749B" w:rsidRPr="004B0240" w:rsidRDefault="006D1050" w:rsidP="00827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93%</w:t>
            </w:r>
          </w:p>
        </w:tc>
        <w:tc>
          <w:tcPr>
            <w:tcW w:w="857" w:type="dxa"/>
          </w:tcPr>
          <w:p w14:paraId="3CF8D9A2" w14:textId="55D2862C" w:rsidR="0082749B" w:rsidRPr="004B0240" w:rsidRDefault="00D21EE0" w:rsidP="00827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84%</w:t>
            </w:r>
          </w:p>
        </w:tc>
        <w:tc>
          <w:tcPr>
            <w:tcW w:w="857" w:type="dxa"/>
          </w:tcPr>
          <w:p w14:paraId="31C1F10C" w14:textId="76363860" w:rsidR="0082749B" w:rsidRPr="004B0240" w:rsidRDefault="003B7329" w:rsidP="008274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88%</w:t>
            </w:r>
          </w:p>
        </w:tc>
      </w:tr>
      <w:tr w:rsidR="00B350B9" w:rsidRPr="004B0240" w14:paraId="2BE89EC8" w14:textId="77777777" w:rsidTr="00EF7B00">
        <w:trPr>
          <w:trHeight w:val="359"/>
          <w:jc w:val="center"/>
        </w:trPr>
        <w:tc>
          <w:tcPr>
            <w:tcW w:w="6221" w:type="dxa"/>
          </w:tcPr>
          <w:p w14:paraId="28837CA1" w14:textId="77777777" w:rsidR="00B350B9" w:rsidRPr="004B0240" w:rsidRDefault="00B350B9" w:rsidP="00B350B9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PRIMARY ORDERS COMPLETED IN 5 WORKING DAYS</w:t>
            </w:r>
          </w:p>
          <w:p w14:paraId="5750E38F" w14:textId="77777777" w:rsidR="00B350B9" w:rsidRPr="004B0240" w:rsidRDefault="00B350B9" w:rsidP="00B350B9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 AND TO SERVICE ORDERS)</w:t>
            </w:r>
          </w:p>
          <w:p w14:paraId="5536D232" w14:textId="77777777" w:rsidR="00B350B9" w:rsidRPr="004B0240" w:rsidRDefault="00B350B9" w:rsidP="00B350B9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32A9B8F" w14:textId="77777777" w:rsidR="00B350B9" w:rsidRPr="004B0240" w:rsidRDefault="00B350B9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95%</w:t>
            </w:r>
          </w:p>
        </w:tc>
        <w:tc>
          <w:tcPr>
            <w:tcW w:w="857" w:type="dxa"/>
          </w:tcPr>
          <w:p w14:paraId="049E9D29" w14:textId="648AFCA2" w:rsidR="00B350B9" w:rsidRPr="004B0240" w:rsidRDefault="004C0E5C" w:rsidP="00B350B9">
            <w:pPr>
              <w:tabs>
                <w:tab w:val="center" w:pos="32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86%</w:t>
            </w:r>
          </w:p>
        </w:tc>
        <w:tc>
          <w:tcPr>
            <w:tcW w:w="857" w:type="dxa"/>
          </w:tcPr>
          <w:p w14:paraId="53FFEA10" w14:textId="5AB4ACDE" w:rsidR="00B350B9" w:rsidRPr="004B0240" w:rsidRDefault="007A08ED" w:rsidP="00B350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57%</w:t>
            </w:r>
          </w:p>
        </w:tc>
        <w:tc>
          <w:tcPr>
            <w:tcW w:w="857" w:type="dxa"/>
          </w:tcPr>
          <w:p w14:paraId="1BC33C2F" w14:textId="4B9DD720" w:rsidR="00B350B9" w:rsidRPr="004B0240" w:rsidRDefault="00F77F88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67%</w:t>
            </w:r>
          </w:p>
        </w:tc>
      </w:tr>
      <w:tr w:rsidR="00B350B9" w:rsidRPr="004B0240" w14:paraId="3D71EB41" w14:textId="77777777" w:rsidTr="00EF7B00">
        <w:trPr>
          <w:trHeight w:val="359"/>
          <w:jc w:val="center"/>
        </w:trPr>
        <w:tc>
          <w:tcPr>
            <w:tcW w:w="6221" w:type="dxa"/>
          </w:tcPr>
          <w:p w14:paraId="162031FB" w14:textId="77777777" w:rsidR="00B350B9" w:rsidRPr="004B0240" w:rsidRDefault="00B350B9" w:rsidP="00B350B9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lastRenderedPageBreak/>
              <w:t>% SERVICE INSTALLATION COMMITMENTS MET</w:t>
            </w:r>
          </w:p>
          <w:p w14:paraId="6C2A1D0F" w14:textId="77777777" w:rsidR="00B350B9" w:rsidRPr="004B0240" w:rsidRDefault="00B350B9" w:rsidP="00B350B9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(NEW, TO AND CHANGE SERVICE ORDERS)</w:t>
            </w:r>
          </w:p>
          <w:p w14:paraId="26A9AF1A" w14:textId="77777777" w:rsidR="00B350B9" w:rsidRPr="004B0240" w:rsidRDefault="00B350B9" w:rsidP="00B350B9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56AF4C97" w14:textId="77777777" w:rsidR="00B350B9" w:rsidRPr="004B0240" w:rsidRDefault="00B350B9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1E1A1606" w14:textId="0506BEF4" w:rsidR="00B350B9" w:rsidRPr="004B0240" w:rsidRDefault="00A45B92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9CB9D7F" w14:textId="081CA905" w:rsidR="00B350B9" w:rsidRPr="004B0240" w:rsidRDefault="007A08ED" w:rsidP="00B350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86%</w:t>
            </w:r>
          </w:p>
        </w:tc>
        <w:tc>
          <w:tcPr>
            <w:tcW w:w="857" w:type="dxa"/>
          </w:tcPr>
          <w:p w14:paraId="43660F9E" w14:textId="09691CD1" w:rsidR="00B350B9" w:rsidRPr="004B0240" w:rsidRDefault="003B7329" w:rsidP="00B350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92%</w:t>
            </w:r>
          </w:p>
        </w:tc>
      </w:tr>
      <w:tr w:rsidR="00B350B9" w:rsidRPr="004B0240" w14:paraId="1780F518" w14:textId="77777777" w:rsidTr="00EF7B00">
        <w:trPr>
          <w:trHeight w:val="359"/>
          <w:jc w:val="center"/>
        </w:trPr>
        <w:tc>
          <w:tcPr>
            <w:tcW w:w="6221" w:type="dxa"/>
          </w:tcPr>
          <w:p w14:paraId="565AE1B2" w14:textId="77777777" w:rsidR="00B350B9" w:rsidRPr="004B0240" w:rsidRDefault="00B350B9" w:rsidP="00B350B9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% SERVICE INSTALLATION ORDERS COMPLETED IN 30 DAYS</w:t>
            </w:r>
          </w:p>
          <w:p w14:paraId="779155A2" w14:textId="77777777" w:rsidR="00B350B9" w:rsidRPr="004B0240" w:rsidRDefault="00B350B9" w:rsidP="00B350B9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1D8F1E3E" w14:textId="77777777" w:rsidR="00B350B9" w:rsidRPr="004B0240" w:rsidRDefault="00B350B9" w:rsidP="00B350B9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687E3B4" w14:textId="77777777" w:rsidR="00B350B9" w:rsidRPr="004B0240" w:rsidRDefault="00B350B9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99%</w:t>
            </w:r>
          </w:p>
        </w:tc>
        <w:tc>
          <w:tcPr>
            <w:tcW w:w="857" w:type="dxa"/>
          </w:tcPr>
          <w:p w14:paraId="76372630" w14:textId="0CAC868F" w:rsidR="00B350B9" w:rsidRPr="004B0240" w:rsidRDefault="00A45B92" w:rsidP="00B350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3CC0E950" w14:textId="62A5A423" w:rsidR="00B350B9" w:rsidRPr="004B0240" w:rsidRDefault="006D4737" w:rsidP="00B350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FC36EDD" w14:textId="1C90065C" w:rsidR="00B350B9" w:rsidRPr="004B0240" w:rsidRDefault="003B7329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B350B9" w:rsidRPr="004B0240" w14:paraId="70316BA3" w14:textId="77777777" w:rsidTr="00EF7B00">
        <w:trPr>
          <w:trHeight w:val="359"/>
          <w:jc w:val="center"/>
        </w:trPr>
        <w:tc>
          <w:tcPr>
            <w:tcW w:w="6221" w:type="dxa"/>
          </w:tcPr>
          <w:p w14:paraId="49476745" w14:textId="77777777" w:rsidR="00B350B9" w:rsidRPr="004B0240" w:rsidRDefault="00B350B9" w:rsidP="00B350B9">
            <w:pPr>
              <w:numPr>
                <w:ilvl w:val="0"/>
                <w:numId w:val="13"/>
              </w:num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% SERVICE INSTALLATION ORDERS COMPLETED IN 90 DAYS</w:t>
            </w:r>
          </w:p>
          <w:p w14:paraId="53519BD4" w14:textId="77777777" w:rsidR="00B350B9" w:rsidRPr="004B0240" w:rsidRDefault="00B350B9" w:rsidP="00B350B9">
            <w:pPr>
              <w:ind w:right="-90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 xml:space="preserve">        (NEW, TO AND CHANGE 2</w:t>
            </w:r>
            <w:r w:rsidRPr="004B0240">
              <w:rPr>
                <w:sz w:val="20"/>
                <w:szCs w:val="20"/>
                <w:vertAlign w:val="superscript"/>
              </w:rPr>
              <w:t>ND</w:t>
            </w:r>
            <w:r w:rsidRPr="004B0240">
              <w:rPr>
                <w:sz w:val="20"/>
                <w:szCs w:val="20"/>
              </w:rPr>
              <w:t xml:space="preserve"> LINE SERVICE ORDERS)</w:t>
            </w:r>
          </w:p>
          <w:p w14:paraId="7CD40514" w14:textId="77777777" w:rsidR="00B350B9" w:rsidRPr="004B0240" w:rsidRDefault="00B350B9" w:rsidP="00B350B9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6CD3D423" w14:textId="77777777" w:rsidR="00B350B9" w:rsidRPr="004B0240" w:rsidRDefault="00B350B9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157E36EE" w14:textId="0796C522" w:rsidR="00B350B9" w:rsidRPr="004B0240" w:rsidRDefault="006D4737" w:rsidP="00B350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260E17D0" w14:textId="3E156AD7" w:rsidR="00B350B9" w:rsidRPr="004B0240" w:rsidRDefault="006D4737" w:rsidP="00B350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05B447C1" w14:textId="4E012DD8" w:rsidR="00B350B9" w:rsidRPr="004B0240" w:rsidRDefault="003B7329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B350B9" w:rsidRPr="004B0240" w14:paraId="0D322B9A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288C35DC" w14:textId="608DB717" w:rsidR="00B350B9" w:rsidRPr="004B0240" w:rsidRDefault="00B350B9" w:rsidP="00B350B9">
            <w:pPr>
              <w:ind w:right="-90"/>
              <w:rPr>
                <w:b/>
                <w:bCs/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 xml:space="preserve">ANSWER TIME – </w:t>
            </w:r>
            <w:r w:rsidRPr="004B0240">
              <w:rPr>
                <w:b/>
                <w:bCs/>
                <w:sz w:val="20"/>
                <w:szCs w:val="20"/>
                <w:u w:val="single"/>
              </w:rPr>
              <w:t xml:space="preserve">COMBINED </w:t>
            </w:r>
          </w:p>
        </w:tc>
        <w:tc>
          <w:tcPr>
            <w:tcW w:w="856" w:type="dxa"/>
          </w:tcPr>
          <w:p w14:paraId="25FAF29E" w14:textId="77777777" w:rsidR="00B350B9" w:rsidRPr="004B0240" w:rsidRDefault="00B350B9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273A6BFF" w14:textId="77777777" w:rsidR="00B350B9" w:rsidRPr="004B0240" w:rsidRDefault="00B350B9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074DCBE3" w14:textId="77777777" w:rsidR="00B350B9" w:rsidRPr="004B0240" w:rsidRDefault="00B350B9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7" w:type="dxa"/>
          </w:tcPr>
          <w:p w14:paraId="4E938A6C" w14:textId="77777777" w:rsidR="00B350B9" w:rsidRPr="004B0240" w:rsidRDefault="00B350B9" w:rsidP="00B350B9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  <w:tr w:rsidR="008E5EDB" w:rsidRPr="00EF7B00" w14:paraId="45A2C34C" w14:textId="77777777" w:rsidTr="00EF7B00">
        <w:tblPrEx>
          <w:jc w:val="left"/>
        </w:tblPrEx>
        <w:trPr>
          <w:trHeight w:val="1224"/>
        </w:trPr>
        <w:tc>
          <w:tcPr>
            <w:tcW w:w="6221" w:type="dxa"/>
          </w:tcPr>
          <w:p w14:paraId="58BF68AB" w14:textId="02544FD3" w:rsidR="008E5EDB" w:rsidRPr="004B0240" w:rsidRDefault="008E5EDB" w:rsidP="008E5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4B0240">
              <w:rPr>
                <w:sz w:val="20"/>
                <w:szCs w:val="20"/>
              </w:rPr>
              <w:t>. TOLL &amp;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421F4B07" w14:textId="77777777" w:rsidR="008E5EDB" w:rsidRPr="004B0240" w:rsidRDefault="008E5EDB" w:rsidP="008E5EDB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458E1C64" w14:textId="77777777" w:rsidR="008E5EDB" w:rsidRPr="004B0240" w:rsidRDefault="008E5EDB" w:rsidP="008E5EDB">
            <w:pPr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ab/>
              <w:t>3.3 SECONDS AT ANY ANSWERING LOCATION</w:t>
            </w:r>
          </w:p>
          <w:p w14:paraId="77E401CA" w14:textId="77777777" w:rsidR="008E5EDB" w:rsidRPr="004B0240" w:rsidRDefault="008E5EDB" w:rsidP="008E5EDB">
            <w:pPr>
              <w:ind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01259DF2" w14:textId="77777777" w:rsidR="008E5EDB" w:rsidRPr="004B0240" w:rsidRDefault="008E5EDB" w:rsidP="008E5EDB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1B28EE42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0C492D4D" w14:textId="66BB7B89" w:rsidR="008E5EDB" w:rsidRPr="00CB526E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6E5BA159" w14:textId="417F1AE0" w:rsidR="008E5EDB" w:rsidRPr="00CB526E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857" w:type="dxa"/>
          </w:tcPr>
          <w:p w14:paraId="4C49C8A2" w14:textId="4436D0A0" w:rsidR="008E5EDB" w:rsidRPr="00CB526E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</w:tr>
      <w:tr w:rsidR="008E5EDB" w:rsidRPr="00EF7B00" w14:paraId="1A8E9625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102B094A" w14:textId="13FEBC18" w:rsidR="008E5EDB" w:rsidRPr="004B0240" w:rsidRDefault="008E5EDB" w:rsidP="008E5EDB">
            <w:pPr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4B0240">
              <w:rPr>
                <w:sz w:val="20"/>
                <w:szCs w:val="20"/>
              </w:rPr>
              <w:t>. DIRECTORY ASSISTANCE ANSWER TIME IN 10 SECONDS</w:t>
            </w:r>
            <w:r w:rsidRPr="004B0240">
              <w:rPr>
                <w:sz w:val="20"/>
                <w:szCs w:val="20"/>
              </w:rPr>
              <w:tab/>
            </w:r>
          </w:p>
          <w:p w14:paraId="5E1004B8" w14:textId="77777777" w:rsidR="008E5EDB" w:rsidRPr="004B0240" w:rsidRDefault="008E5EDB" w:rsidP="008E5ED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85% OR AVERAGE ANSWER TIME NOT TO EXCEED</w:t>
            </w:r>
          </w:p>
          <w:p w14:paraId="2791E076" w14:textId="77777777" w:rsidR="008E5EDB" w:rsidRPr="004B0240" w:rsidRDefault="008E5EDB" w:rsidP="008E5ED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5.9 SECONDS AT ANY ANSWERING LOCATION</w:t>
            </w:r>
          </w:p>
          <w:p w14:paraId="225CCBA3" w14:textId="77777777" w:rsidR="008E5EDB" w:rsidRPr="004B0240" w:rsidRDefault="008E5EDB" w:rsidP="008E5ED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FOR 4 DAYS WITHIN A MONTH</w:t>
            </w:r>
          </w:p>
          <w:p w14:paraId="5CFCEB9A" w14:textId="77777777" w:rsidR="008E5EDB" w:rsidRPr="004B0240" w:rsidRDefault="008E5EDB" w:rsidP="008E5EDB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6DE76668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85%</w:t>
            </w:r>
          </w:p>
        </w:tc>
        <w:tc>
          <w:tcPr>
            <w:tcW w:w="857" w:type="dxa"/>
          </w:tcPr>
          <w:p w14:paraId="6150A076" w14:textId="05EE6E62" w:rsidR="008E5EDB" w:rsidRPr="00CB526E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57" w:type="dxa"/>
          </w:tcPr>
          <w:p w14:paraId="6D28B24B" w14:textId="270D5A6E" w:rsidR="008E5EDB" w:rsidRPr="00CB526E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94%</w:t>
            </w:r>
          </w:p>
        </w:tc>
        <w:tc>
          <w:tcPr>
            <w:tcW w:w="857" w:type="dxa"/>
          </w:tcPr>
          <w:p w14:paraId="4D4CE8DF" w14:textId="4652E39C" w:rsidR="008E5EDB" w:rsidRPr="00CB526E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tr w:rsidR="008E5EDB" w:rsidRPr="00EF7B00" w14:paraId="5DC4563A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6B22C8D4" w14:textId="641DFBF0" w:rsidR="008E5EDB" w:rsidRPr="004B0240" w:rsidRDefault="008E5EDB" w:rsidP="008E5EDB">
            <w:pPr>
              <w:ind w:right="-1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4B0240">
              <w:rPr>
                <w:sz w:val="20"/>
                <w:szCs w:val="20"/>
              </w:rPr>
              <w:t>. REPAIR SERVICE ANSWER TIME IN 20 SECONDS</w:t>
            </w:r>
            <w:r w:rsidRPr="004B0240">
              <w:rPr>
                <w:sz w:val="20"/>
                <w:szCs w:val="20"/>
              </w:rPr>
              <w:tab/>
            </w:r>
          </w:p>
          <w:p w14:paraId="307F607B" w14:textId="77777777" w:rsidR="008E5EDB" w:rsidRPr="004B0240" w:rsidRDefault="008E5EDB" w:rsidP="008E5EDB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 AT ANY ANSWERING LOCATION FOR 5 DAYS</w:t>
            </w:r>
          </w:p>
          <w:p w14:paraId="21A52514" w14:textId="77777777" w:rsidR="008E5EDB" w:rsidRPr="004B0240" w:rsidRDefault="008E5EDB" w:rsidP="008E5EDB">
            <w:pPr>
              <w:ind w:right="-180" w:firstLine="432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WITHIN A MONTH</w:t>
            </w:r>
          </w:p>
          <w:p w14:paraId="578C344D" w14:textId="77777777" w:rsidR="008E5EDB" w:rsidRPr="004B0240" w:rsidRDefault="008E5EDB" w:rsidP="008E5EDB">
            <w:pPr>
              <w:tabs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38BF451D" w14:textId="77777777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1CCB4CE4" w14:textId="74F2B39B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97%</w:t>
            </w:r>
          </w:p>
        </w:tc>
        <w:tc>
          <w:tcPr>
            <w:tcW w:w="857" w:type="dxa"/>
          </w:tcPr>
          <w:p w14:paraId="3E519B1F" w14:textId="1DE13CA5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96%</w:t>
            </w:r>
          </w:p>
        </w:tc>
        <w:tc>
          <w:tcPr>
            <w:tcW w:w="857" w:type="dxa"/>
          </w:tcPr>
          <w:p w14:paraId="5BB8DB5D" w14:textId="64E038D1" w:rsidR="008E5EDB" w:rsidRPr="00EF7B0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98%</w:t>
            </w:r>
          </w:p>
        </w:tc>
      </w:tr>
      <w:tr w:rsidR="008E5EDB" w:rsidRPr="004B0240" w14:paraId="2E8B62E4" w14:textId="77777777" w:rsidTr="00EF7B00">
        <w:tblPrEx>
          <w:jc w:val="left"/>
        </w:tblPrEx>
        <w:trPr>
          <w:trHeight w:val="314"/>
        </w:trPr>
        <w:tc>
          <w:tcPr>
            <w:tcW w:w="6221" w:type="dxa"/>
          </w:tcPr>
          <w:p w14:paraId="1163D3A0" w14:textId="77777777" w:rsidR="008E5EDB" w:rsidRPr="004B0240" w:rsidRDefault="008E5EDB" w:rsidP="008E5EDB">
            <w:pPr>
              <w:tabs>
                <w:tab w:val="left" w:pos="900"/>
                <w:tab w:val="left" w:pos="6480"/>
                <w:tab w:val="left" w:pos="7920"/>
                <w:tab w:val="left" w:pos="9360"/>
              </w:tabs>
              <w:ind w:right="-180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  <w:u w:val="single"/>
              </w:rPr>
              <w:t>TROUBLE REPORTS</w:t>
            </w:r>
          </w:p>
          <w:p w14:paraId="3DBA4923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2E949D68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6676285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173B4396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857" w:type="dxa"/>
          </w:tcPr>
          <w:p w14:paraId="579C9EF8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</w:p>
        </w:tc>
      </w:tr>
      <w:tr w:rsidR="008E5EDB" w:rsidRPr="004B0240" w14:paraId="2B60FAF1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345D93A7" w14:textId="553C1377" w:rsidR="008E5EDB" w:rsidRPr="004B0240" w:rsidRDefault="008E5EDB" w:rsidP="008E5EDB">
            <w:pPr>
              <w:ind w:right="-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4B0240">
              <w:rPr>
                <w:sz w:val="20"/>
                <w:szCs w:val="20"/>
              </w:rPr>
              <w:t>.  CUSTOMER TROUBLE REPORTS PER 100 ACCESS LINES</w:t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>AVERAGE MONTHLY RATE OF CUSTOMER REPORTS</w:t>
            </w:r>
          </w:p>
          <w:p w14:paraId="04F64ACF" w14:textId="77777777" w:rsidR="008E5EDB" w:rsidRPr="004B0240" w:rsidRDefault="008E5EDB" w:rsidP="008E5EDB">
            <w:pPr>
              <w:ind w:right="-180" w:firstLine="432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NOT TO EXCEED 3 REPORTS PER 100 ACCESS LINES</w:t>
            </w:r>
          </w:p>
          <w:p w14:paraId="77A09234" w14:textId="77777777" w:rsidR="008E5EDB" w:rsidRPr="004B0240" w:rsidRDefault="008E5EDB" w:rsidP="008E5EDB">
            <w:pPr>
              <w:ind w:right="-90"/>
              <w:rPr>
                <w:sz w:val="20"/>
                <w:szCs w:val="20"/>
                <w:u w:val="single"/>
              </w:rPr>
            </w:pPr>
          </w:p>
        </w:tc>
        <w:tc>
          <w:tcPr>
            <w:tcW w:w="856" w:type="dxa"/>
          </w:tcPr>
          <w:p w14:paraId="6615DF22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4B0240">
              <w:rPr>
                <w:sz w:val="20"/>
                <w:szCs w:val="20"/>
              </w:rPr>
              <w:t>3.0</w:t>
            </w:r>
          </w:p>
        </w:tc>
        <w:tc>
          <w:tcPr>
            <w:tcW w:w="857" w:type="dxa"/>
          </w:tcPr>
          <w:p w14:paraId="701DFA22" w14:textId="5628C2ED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  <w:tc>
          <w:tcPr>
            <w:tcW w:w="857" w:type="dxa"/>
          </w:tcPr>
          <w:p w14:paraId="4911E1F0" w14:textId="398B001A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</w:t>
            </w:r>
          </w:p>
        </w:tc>
        <w:tc>
          <w:tcPr>
            <w:tcW w:w="857" w:type="dxa"/>
          </w:tcPr>
          <w:p w14:paraId="4E158A21" w14:textId="1FE98C0E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</w:tr>
      <w:tr w:rsidR="008E5EDB" w:rsidRPr="005B2CB4" w14:paraId="3A2046DF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4287B90E" w14:textId="77AB9356" w:rsidR="008E5EDB" w:rsidRPr="005B2CB4" w:rsidRDefault="008E5EDB" w:rsidP="008E5EDB">
            <w:pPr>
              <w:ind w:right="-180"/>
              <w:rPr>
                <w:sz w:val="20"/>
                <w:szCs w:val="20"/>
              </w:rPr>
            </w:pPr>
            <w:r w:rsidRPr="005B2CB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  <w:r w:rsidRPr="005B2CB4">
              <w:rPr>
                <w:sz w:val="20"/>
                <w:szCs w:val="20"/>
              </w:rPr>
              <w:t>.  % OUT OF SERVICE TROUBLE REPORTS CLEARED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  <w:t xml:space="preserve"> </w:t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  <w:r w:rsidRPr="005B2CB4">
              <w:rPr>
                <w:sz w:val="20"/>
                <w:szCs w:val="20"/>
              </w:rPr>
              <w:tab/>
            </w:r>
          </w:p>
        </w:tc>
        <w:tc>
          <w:tcPr>
            <w:tcW w:w="856" w:type="dxa"/>
          </w:tcPr>
          <w:p w14:paraId="6BD32F31" w14:textId="77777777" w:rsidR="008E5EDB" w:rsidRPr="005B2CB4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  <w:u w:val="single"/>
              </w:rPr>
            </w:pPr>
            <w:r w:rsidRPr="005B2CB4">
              <w:rPr>
                <w:sz w:val="20"/>
                <w:szCs w:val="20"/>
              </w:rPr>
              <w:t>90%</w:t>
            </w:r>
          </w:p>
        </w:tc>
        <w:tc>
          <w:tcPr>
            <w:tcW w:w="857" w:type="dxa"/>
          </w:tcPr>
          <w:p w14:paraId="1FC6543A" w14:textId="00FEC07A" w:rsidR="008E5EDB" w:rsidRPr="005B2CB4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4%</w:t>
            </w:r>
          </w:p>
        </w:tc>
        <w:tc>
          <w:tcPr>
            <w:tcW w:w="857" w:type="dxa"/>
          </w:tcPr>
          <w:p w14:paraId="1699FE6E" w14:textId="0225D29E" w:rsidR="008E5EDB" w:rsidRPr="005B2CB4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10%</w:t>
            </w:r>
          </w:p>
        </w:tc>
        <w:tc>
          <w:tcPr>
            <w:tcW w:w="857" w:type="dxa"/>
          </w:tcPr>
          <w:p w14:paraId="2CC26EC5" w14:textId="25199F4E" w:rsidR="008E5EDB" w:rsidRPr="005B2CB4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8E5EDB" w:rsidRPr="004B0240" w14:paraId="38E57836" w14:textId="77777777" w:rsidTr="00EF7B00">
        <w:tblPrEx>
          <w:jc w:val="left"/>
        </w:tblPrEx>
        <w:trPr>
          <w:trHeight w:val="359"/>
        </w:trPr>
        <w:tc>
          <w:tcPr>
            <w:tcW w:w="6221" w:type="dxa"/>
          </w:tcPr>
          <w:p w14:paraId="034BA18C" w14:textId="175E2138" w:rsidR="008E5EDB" w:rsidRPr="004B0240" w:rsidRDefault="008E5EDB" w:rsidP="008E5EDB">
            <w:pPr>
              <w:ind w:right="-180"/>
              <w:jc w:val="both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  <w:r w:rsidRPr="004B0240">
              <w:rPr>
                <w:sz w:val="20"/>
                <w:szCs w:val="20"/>
              </w:rPr>
              <w:t>.  % REPEAT TROUBLE REPORTS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  <w:t xml:space="preserve"> </w:t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  <w:r w:rsidRPr="004B0240">
              <w:rPr>
                <w:sz w:val="20"/>
                <w:szCs w:val="20"/>
              </w:rPr>
              <w:tab/>
            </w:r>
          </w:p>
          <w:p w14:paraId="078124BF" w14:textId="77777777" w:rsidR="008E5EDB" w:rsidRPr="004B0240" w:rsidRDefault="008E5EDB" w:rsidP="008E5EDB">
            <w:pPr>
              <w:ind w:right="-90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006B5F4D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jc w:val="center"/>
              <w:rPr>
                <w:sz w:val="20"/>
                <w:szCs w:val="20"/>
              </w:rPr>
            </w:pPr>
            <w:r w:rsidRPr="004B0240">
              <w:rPr>
                <w:sz w:val="20"/>
                <w:szCs w:val="20"/>
              </w:rPr>
              <w:t>22%</w:t>
            </w:r>
          </w:p>
        </w:tc>
        <w:tc>
          <w:tcPr>
            <w:tcW w:w="857" w:type="dxa"/>
          </w:tcPr>
          <w:p w14:paraId="3233C204" w14:textId="1145F20F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6%</w:t>
            </w:r>
          </w:p>
        </w:tc>
        <w:tc>
          <w:tcPr>
            <w:tcW w:w="857" w:type="dxa"/>
          </w:tcPr>
          <w:p w14:paraId="06A6CEC1" w14:textId="3895D36B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857" w:type="dxa"/>
          </w:tcPr>
          <w:p w14:paraId="48567C25" w14:textId="36D24ED3" w:rsidR="008E5EDB" w:rsidRPr="004B0240" w:rsidRDefault="008E5EDB" w:rsidP="008E5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</w:tr>
      <w:tr w:rsidR="008E5EDB" w:rsidRPr="004B0240" w14:paraId="2B7077D2" w14:textId="77777777" w:rsidTr="009546A6">
        <w:tblPrEx>
          <w:jc w:val="left"/>
        </w:tblPrEx>
        <w:trPr>
          <w:trHeight w:val="359"/>
        </w:trPr>
        <w:tc>
          <w:tcPr>
            <w:tcW w:w="9648" w:type="dxa"/>
            <w:gridSpan w:val="5"/>
          </w:tcPr>
          <w:p w14:paraId="2BC4795C" w14:textId="77777777" w:rsidR="008E5EDB" w:rsidRPr="004B0240" w:rsidRDefault="008E5EDB" w:rsidP="008E5EDB">
            <w:pPr>
              <w:tabs>
                <w:tab w:val="center" w:pos="4320"/>
                <w:tab w:val="center" w:pos="6480"/>
                <w:tab w:val="center" w:pos="7200"/>
                <w:tab w:val="center" w:pos="7920"/>
                <w:tab w:val="center" w:pos="8640"/>
                <w:tab w:val="center" w:pos="9360"/>
              </w:tabs>
              <w:ind w:right="-90"/>
              <w:rPr>
                <w:sz w:val="20"/>
                <w:szCs w:val="20"/>
              </w:rPr>
            </w:pPr>
          </w:p>
        </w:tc>
      </w:tr>
    </w:tbl>
    <w:p w14:paraId="14B16C03" w14:textId="77777777" w:rsidR="00A81AA0" w:rsidRPr="004B0240" w:rsidRDefault="00A81AA0" w:rsidP="00311300">
      <w:pPr>
        <w:spacing w:line="240" w:lineRule="atLeast"/>
        <w:rPr>
          <w:sz w:val="20"/>
          <w:szCs w:val="20"/>
        </w:rPr>
      </w:pPr>
    </w:p>
    <w:sectPr w:rsidR="00A81AA0" w:rsidRPr="004B0240" w:rsidSect="001717A3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2240" w:h="15840" w:code="1"/>
      <w:pgMar w:top="1296" w:right="1296" w:bottom="1296" w:left="1296" w:header="864" w:footer="129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4898A" w14:textId="77777777" w:rsidR="001717A3" w:rsidRDefault="001717A3">
      <w:r>
        <w:separator/>
      </w:r>
    </w:p>
  </w:endnote>
  <w:endnote w:type="continuationSeparator" w:id="0">
    <w:p w14:paraId="23C66F63" w14:textId="77777777" w:rsidR="001717A3" w:rsidRDefault="0017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5E13" w14:textId="77777777" w:rsidR="00B25254" w:rsidRDefault="00B25254">
    <w:pPr>
      <w:pStyle w:val="Footer"/>
      <w:rPr>
        <w:noProof/>
      </w:rPr>
    </w:pPr>
  </w:p>
  <w:p w14:paraId="46DAB8D2" w14:textId="77777777" w:rsidR="00B25254" w:rsidRDefault="00B25254">
    <w:pPr>
      <w:pStyle w:val="Footer"/>
    </w:pPr>
    <w:r>
      <w:t xml:space="preserve">Page: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r w:rsidR="00000000">
      <w:fldChar w:fldCharType="begin"/>
    </w:r>
    <w:r w:rsidR="00000000">
      <w:instrText xml:space="preserve"> NUMPAGES </w:instrText>
    </w:r>
    <w:r w:rsidR="00000000">
      <w:fldChar w:fldCharType="separate"/>
    </w:r>
    <w:r>
      <w:rPr>
        <w:noProof/>
      </w:rPr>
      <w:t>8</w:t>
    </w:r>
    <w:r w:rsidR="0000000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83BAB" w14:textId="77777777" w:rsidR="001717A3" w:rsidRDefault="001717A3">
      <w:r>
        <w:separator/>
      </w:r>
    </w:p>
  </w:footnote>
  <w:footnote w:type="continuationSeparator" w:id="0">
    <w:p w14:paraId="4DDAC997" w14:textId="77777777" w:rsidR="001717A3" w:rsidRDefault="00171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F77C5" w14:textId="27CEA5C4" w:rsidR="00B25254" w:rsidRDefault="00764488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0" allowOverlap="1" wp14:anchorId="42208E80" wp14:editId="10A868F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481955" cy="388366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1955" cy="38836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pict w14:anchorId="7607A4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style="position:absolute;margin-left:0;margin-top:0;width:569.5pt;height:403.45pt;z-index:-251658240;mso-position-horizontal:center;mso-position-horizontal-relative:margin;mso-position-vertical:center;mso-position-vertical-relative:margin" o:allowincell="f">
          <v:imagedata r:id="rId2" o:title="Simple2_Scree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41A8" w14:textId="20E60272" w:rsidR="00B25254" w:rsidRDefault="00B25254" w:rsidP="007A6115">
    <w:pPr>
      <w:pStyle w:val="Header"/>
    </w:pPr>
    <w:r>
      <w:t xml:space="preserve">Service Quality Report </w:t>
    </w:r>
    <w:r w:rsidR="00D2291A">
      <w:t>Fourth</w:t>
    </w:r>
    <w:r w:rsidR="003E1F43">
      <w:t xml:space="preserve"> Quarter 2023</w:t>
    </w:r>
  </w:p>
  <w:p w14:paraId="4272AC6A" w14:textId="30A0822E" w:rsidR="00B25254" w:rsidRDefault="00B25254" w:rsidP="007A6115">
    <w:pPr>
      <w:pStyle w:val="Header"/>
    </w:pPr>
    <w:r>
      <w:t xml:space="preserve">Control No. </w:t>
    </w:r>
    <w:r w:rsidR="00EC3CAF">
      <w:t>5</w:t>
    </w:r>
    <w:r w:rsidR="00C06431">
      <w:t>6001</w:t>
    </w:r>
  </w:p>
  <w:p w14:paraId="6B02F121" w14:textId="3943B8EA" w:rsidR="00056575" w:rsidRDefault="001C1EC9" w:rsidP="007A6115">
    <w:pPr>
      <w:pStyle w:val="Header"/>
    </w:pPr>
    <w:r>
      <w:t>May 15, 2024</w:t>
    </w:r>
  </w:p>
  <w:p w14:paraId="41496E2D" w14:textId="77777777" w:rsidR="001C1EC9" w:rsidRPr="007A6115" w:rsidRDefault="001C1EC9" w:rsidP="007A61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6FFA4" w14:textId="1CEC2521" w:rsidR="004664E6" w:rsidRDefault="00AA46AC" w:rsidP="004664E6">
    <w:pPr>
      <w:pStyle w:val="Header"/>
      <w:tabs>
        <w:tab w:val="clear" w:pos="8640"/>
        <w:tab w:val="left" w:pos="915"/>
        <w:tab w:val="left" w:pos="2385"/>
        <w:tab w:val="left" w:pos="2550"/>
        <w:tab w:val="right" w:pos="9630"/>
        <w:tab w:val="right" w:pos="10080"/>
      </w:tabs>
      <w:rPr>
        <w:noProof/>
      </w:rPr>
    </w:pPr>
    <w:r>
      <w:rPr>
        <w:noProof/>
      </w:rPr>
      <w:drawing>
        <wp:inline distT="0" distB="0" distL="0" distR="0" wp14:anchorId="2B104DAF" wp14:editId="2B81043F">
          <wp:extent cx="2299224" cy="330275"/>
          <wp:effectExtent l="0" t="0" r="6350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99224" cy="3302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664E6">
      <w:rPr>
        <w:noProof/>
      </w:rPr>
      <w:tab/>
    </w:r>
    <w:r w:rsidR="004664E6">
      <w:rPr>
        <w:noProof/>
      </w:rPr>
      <w:tab/>
    </w:r>
    <w:r w:rsidR="004664E6">
      <w:rPr>
        <w:noProof/>
      </w:rPr>
      <w:tab/>
    </w:r>
    <w:r w:rsidR="004664E6">
      <w:rPr>
        <w:noProof/>
      </w:rPr>
      <w:tab/>
    </w:r>
    <w:r w:rsidR="004664E6">
      <w:rPr>
        <w:noProof/>
      </w:rPr>
      <w:tab/>
      <w:t xml:space="preserve"> </w:t>
    </w:r>
  </w:p>
  <w:p w14:paraId="7442CAA1" w14:textId="58526383" w:rsidR="00B25254" w:rsidRDefault="00B252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F79A1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0FD5EB8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6809AB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3956C7"/>
    <w:multiLevelType w:val="multilevel"/>
    <w:tmpl w:val="D1D0A69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4" w15:restartNumberingAfterBreak="0">
    <w:nsid w:val="22695E3F"/>
    <w:multiLevelType w:val="singleLevel"/>
    <w:tmpl w:val="A520352A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6D735B5"/>
    <w:multiLevelType w:val="hybridMultilevel"/>
    <w:tmpl w:val="F766C2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403396"/>
    <w:multiLevelType w:val="hybridMultilevel"/>
    <w:tmpl w:val="7D5A5902"/>
    <w:lvl w:ilvl="0" w:tplc="42ECE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7E3D2F"/>
    <w:multiLevelType w:val="multilevel"/>
    <w:tmpl w:val="F666729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40"/>
        </w:tabs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10"/>
        </w:tabs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8" w15:restartNumberingAfterBreak="0">
    <w:nsid w:val="4D1A2766"/>
    <w:multiLevelType w:val="multilevel"/>
    <w:tmpl w:val="F766C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9D5380"/>
    <w:multiLevelType w:val="hybridMultilevel"/>
    <w:tmpl w:val="17125F54"/>
    <w:lvl w:ilvl="0" w:tplc="C95C4ECA">
      <w:start w:val="1"/>
      <w:numFmt w:val="upp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75210C"/>
    <w:multiLevelType w:val="multilevel"/>
    <w:tmpl w:val="7D5A59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817EA4"/>
    <w:multiLevelType w:val="singleLevel"/>
    <w:tmpl w:val="4CB2D698"/>
    <w:lvl w:ilvl="0">
      <w:start w:val="6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12" w15:restartNumberingAfterBreak="0">
    <w:nsid w:val="76655D1C"/>
    <w:multiLevelType w:val="singleLevel"/>
    <w:tmpl w:val="963872D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8872DAD"/>
    <w:multiLevelType w:val="hybridMultilevel"/>
    <w:tmpl w:val="05062302"/>
    <w:lvl w:ilvl="0" w:tplc="DEE6B0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7695032">
    <w:abstractNumId w:val="12"/>
  </w:num>
  <w:num w:numId="2" w16cid:durableId="1059085661">
    <w:abstractNumId w:val="4"/>
  </w:num>
  <w:num w:numId="3" w16cid:durableId="998192600">
    <w:abstractNumId w:val="11"/>
  </w:num>
  <w:num w:numId="4" w16cid:durableId="408118764">
    <w:abstractNumId w:val="7"/>
  </w:num>
  <w:num w:numId="5" w16cid:durableId="2115010373">
    <w:abstractNumId w:val="3"/>
  </w:num>
  <w:num w:numId="6" w16cid:durableId="1993872774">
    <w:abstractNumId w:val="5"/>
  </w:num>
  <w:num w:numId="7" w16cid:durableId="505169499">
    <w:abstractNumId w:val="9"/>
  </w:num>
  <w:num w:numId="8" w16cid:durableId="276570771">
    <w:abstractNumId w:val="8"/>
  </w:num>
  <w:num w:numId="9" w16cid:durableId="321004106">
    <w:abstractNumId w:val="6"/>
  </w:num>
  <w:num w:numId="10" w16cid:durableId="224799930">
    <w:abstractNumId w:val="10"/>
  </w:num>
  <w:num w:numId="11" w16cid:durableId="381835004">
    <w:abstractNumId w:val="13"/>
  </w:num>
  <w:num w:numId="12" w16cid:durableId="1603218874">
    <w:abstractNumId w:val="2"/>
  </w:num>
  <w:num w:numId="13" w16cid:durableId="2107919329">
    <w:abstractNumId w:val="0"/>
  </w:num>
  <w:num w:numId="14" w16cid:durableId="1400665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FD8"/>
    <w:rsid w:val="00000D0E"/>
    <w:rsid w:val="000015EF"/>
    <w:rsid w:val="00001E23"/>
    <w:rsid w:val="0000453F"/>
    <w:rsid w:val="00004606"/>
    <w:rsid w:val="00004B75"/>
    <w:rsid w:val="0000544E"/>
    <w:rsid w:val="000060E0"/>
    <w:rsid w:val="00007AA1"/>
    <w:rsid w:val="00007C5B"/>
    <w:rsid w:val="00007C93"/>
    <w:rsid w:val="00007F32"/>
    <w:rsid w:val="00012097"/>
    <w:rsid w:val="0001314C"/>
    <w:rsid w:val="00014502"/>
    <w:rsid w:val="00014545"/>
    <w:rsid w:val="0001458D"/>
    <w:rsid w:val="00015E26"/>
    <w:rsid w:val="00015FB9"/>
    <w:rsid w:val="00020ED3"/>
    <w:rsid w:val="00021BFE"/>
    <w:rsid w:val="00021CCF"/>
    <w:rsid w:val="000224EC"/>
    <w:rsid w:val="00022D0D"/>
    <w:rsid w:val="0002462D"/>
    <w:rsid w:val="000264F6"/>
    <w:rsid w:val="00027599"/>
    <w:rsid w:val="000325FE"/>
    <w:rsid w:val="00032DA2"/>
    <w:rsid w:val="00033067"/>
    <w:rsid w:val="000334DB"/>
    <w:rsid w:val="000403EF"/>
    <w:rsid w:val="00043B74"/>
    <w:rsid w:val="0004577A"/>
    <w:rsid w:val="00046318"/>
    <w:rsid w:val="00051B56"/>
    <w:rsid w:val="00052577"/>
    <w:rsid w:val="00053287"/>
    <w:rsid w:val="00053507"/>
    <w:rsid w:val="000536BC"/>
    <w:rsid w:val="000547FD"/>
    <w:rsid w:val="00056575"/>
    <w:rsid w:val="000567F3"/>
    <w:rsid w:val="00056E75"/>
    <w:rsid w:val="000576B1"/>
    <w:rsid w:val="00062830"/>
    <w:rsid w:val="000630F3"/>
    <w:rsid w:val="000656E9"/>
    <w:rsid w:val="00067E24"/>
    <w:rsid w:val="00071471"/>
    <w:rsid w:val="000717DB"/>
    <w:rsid w:val="00073D2F"/>
    <w:rsid w:val="00074D66"/>
    <w:rsid w:val="00075AD9"/>
    <w:rsid w:val="00075CF3"/>
    <w:rsid w:val="000805FD"/>
    <w:rsid w:val="00080937"/>
    <w:rsid w:val="000811CA"/>
    <w:rsid w:val="00081AFC"/>
    <w:rsid w:val="00081D22"/>
    <w:rsid w:val="00083129"/>
    <w:rsid w:val="00083892"/>
    <w:rsid w:val="00083EFE"/>
    <w:rsid w:val="00085BAF"/>
    <w:rsid w:val="00085D5C"/>
    <w:rsid w:val="000862F2"/>
    <w:rsid w:val="00086C42"/>
    <w:rsid w:val="00086D29"/>
    <w:rsid w:val="00086E1B"/>
    <w:rsid w:val="000900E0"/>
    <w:rsid w:val="00090D64"/>
    <w:rsid w:val="00092258"/>
    <w:rsid w:val="00092A3D"/>
    <w:rsid w:val="00092CA3"/>
    <w:rsid w:val="000932A5"/>
    <w:rsid w:val="0009356E"/>
    <w:rsid w:val="00093A9F"/>
    <w:rsid w:val="00095109"/>
    <w:rsid w:val="000954B8"/>
    <w:rsid w:val="00095533"/>
    <w:rsid w:val="00095689"/>
    <w:rsid w:val="00095788"/>
    <w:rsid w:val="00096B27"/>
    <w:rsid w:val="000A0D95"/>
    <w:rsid w:val="000A0EFD"/>
    <w:rsid w:val="000A1371"/>
    <w:rsid w:val="000A1EEE"/>
    <w:rsid w:val="000A2491"/>
    <w:rsid w:val="000A2795"/>
    <w:rsid w:val="000A4FF3"/>
    <w:rsid w:val="000A61B8"/>
    <w:rsid w:val="000A6879"/>
    <w:rsid w:val="000A701B"/>
    <w:rsid w:val="000A7B1A"/>
    <w:rsid w:val="000A7E88"/>
    <w:rsid w:val="000B0A38"/>
    <w:rsid w:val="000B1182"/>
    <w:rsid w:val="000B11C0"/>
    <w:rsid w:val="000B16C5"/>
    <w:rsid w:val="000B5013"/>
    <w:rsid w:val="000B7C39"/>
    <w:rsid w:val="000C043C"/>
    <w:rsid w:val="000C1510"/>
    <w:rsid w:val="000C17F3"/>
    <w:rsid w:val="000C1CBD"/>
    <w:rsid w:val="000C2760"/>
    <w:rsid w:val="000C2A59"/>
    <w:rsid w:val="000C483D"/>
    <w:rsid w:val="000C65DF"/>
    <w:rsid w:val="000C69EC"/>
    <w:rsid w:val="000C7E03"/>
    <w:rsid w:val="000D029F"/>
    <w:rsid w:val="000D2995"/>
    <w:rsid w:val="000D30B7"/>
    <w:rsid w:val="000D310B"/>
    <w:rsid w:val="000D3727"/>
    <w:rsid w:val="000D3B56"/>
    <w:rsid w:val="000D5290"/>
    <w:rsid w:val="000D6608"/>
    <w:rsid w:val="000E0599"/>
    <w:rsid w:val="000E092D"/>
    <w:rsid w:val="000E0B7B"/>
    <w:rsid w:val="000E1131"/>
    <w:rsid w:val="000E1193"/>
    <w:rsid w:val="000E1350"/>
    <w:rsid w:val="000E1D7C"/>
    <w:rsid w:val="000E2DD3"/>
    <w:rsid w:val="000E2F37"/>
    <w:rsid w:val="000E4688"/>
    <w:rsid w:val="000E5258"/>
    <w:rsid w:val="000E5B1A"/>
    <w:rsid w:val="000E5C05"/>
    <w:rsid w:val="000E5F51"/>
    <w:rsid w:val="000E6615"/>
    <w:rsid w:val="000E75EF"/>
    <w:rsid w:val="000F13DD"/>
    <w:rsid w:val="000F2714"/>
    <w:rsid w:val="000F3227"/>
    <w:rsid w:val="000F5E59"/>
    <w:rsid w:val="00100E07"/>
    <w:rsid w:val="00101030"/>
    <w:rsid w:val="00101057"/>
    <w:rsid w:val="001025CC"/>
    <w:rsid w:val="001026EF"/>
    <w:rsid w:val="00102D79"/>
    <w:rsid w:val="001047C7"/>
    <w:rsid w:val="0010555C"/>
    <w:rsid w:val="00106104"/>
    <w:rsid w:val="00106316"/>
    <w:rsid w:val="0010792A"/>
    <w:rsid w:val="0011107D"/>
    <w:rsid w:val="001113B2"/>
    <w:rsid w:val="00113DE3"/>
    <w:rsid w:val="00114B52"/>
    <w:rsid w:val="00115705"/>
    <w:rsid w:val="001160AB"/>
    <w:rsid w:val="00116218"/>
    <w:rsid w:val="00116DB9"/>
    <w:rsid w:val="001177FF"/>
    <w:rsid w:val="00117C7E"/>
    <w:rsid w:val="00120414"/>
    <w:rsid w:val="001204B8"/>
    <w:rsid w:val="001206E3"/>
    <w:rsid w:val="001224A6"/>
    <w:rsid w:val="00123DE6"/>
    <w:rsid w:val="001248E2"/>
    <w:rsid w:val="00125A21"/>
    <w:rsid w:val="001269F6"/>
    <w:rsid w:val="00127B0A"/>
    <w:rsid w:val="00130EDB"/>
    <w:rsid w:val="00132C25"/>
    <w:rsid w:val="00132E23"/>
    <w:rsid w:val="00134168"/>
    <w:rsid w:val="0013516C"/>
    <w:rsid w:val="00135994"/>
    <w:rsid w:val="00136590"/>
    <w:rsid w:val="00136FE4"/>
    <w:rsid w:val="001370C8"/>
    <w:rsid w:val="00137A22"/>
    <w:rsid w:val="00137DC2"/>
    <w:rsid w:val="0014261A"/>
    <w:rsid w:val="001454ED"/>
    <w:rsid w:val="00145F9A"/>
    <w:rsid w:val="001466ED"/>
    <w:rsid w:val="0014679F"/>
    <w:rsid w:val="001510DB"/>
    <w:rsid w:val="001511C0"/>
    <w:rsid w:val="0015202E"/>
    <w:rsid w:val="00152E6E"/>
    <w:rsid w:val="0015358E"/>
    <w:rsid w:val="001541FC"/>
    <w:rsid w:val="00154CC7"/>
    <w:rsid w:val="00155A8A"/>
    <w:rsid w:val="001567A2"/>
    <w:rsid w:val="00163DFA"/>
    <w:rsid w:val="00163F83"/>
    <w:rsid w:val="00164832"/>
    <w:rsid w:val="001654A7"/>
    <w:rsid w:val="00166FA4"/>
    <w:rsid w:val="001706A5"/>
    <w:rsid w:val="001717A3"/>
    <w:rsid w:val="00172842"/>
    <w:rsid w:val="00173A36"/>
    <w:rsid w:val="00174700"/>
    <w:rsid w:val="001753EC"/>
    <w:rsid w:val="001760A5"/>
    <w:rsid w:val="00177CAC"/>
    <w:rsid w:val="00180B9E"/>
    <w:rsid w:val="0018105E"/>
    <w:rsid w:val="00182A1D"/>
    <w:rsid w:val="0018313D"/>
    <w:rsid w:val="0018362E"/>
    <w:rsid w:val="00183747"/>
    <w:rsid w:val="0018426D"/>
    <w:rsid w:val="001859C5"/>
    <w:rsid w:val="001865CD"/>
    <w:rsid w:val="00187A63"/>
    <w:rsid w:val="001908F8"/>
    <w:rsid w:val="00190E75"/>
    <w:rsid w:val="001910C5"/>
    <w:rsid w:val="001930DE"/>
    <w:rsid w:val="0019317B"/>
    <w:rsid w:val="00193952"/>
    <w:rsid w:val="00193D5B"/>
    <w:rsid w:val="00194A8A"/>
    <w:rsid w:val="00195323"/>
    <w:rsid w:val="001955D4"/>
    <w:rsid w:val="0019641B"/>
    <w:rsid w:val="001965AF"/>
    <w:rsid w:val="00196C22"/>
    <w:rsid w:val="001A1787"/>
    <w:rsid w:val="001A3BD2"/>
    <w:rsid w:val="001A3C1B"/>
    <w:rsid w:val="001A4CE4"/>
    <w:rsid w:val="001A6146"/>
    <w:rsid w:val="001A64CD"/>
    <w:rsid w:val="001A6909"/>
    <w:rsid w:val="001B0A3C"/>
    <w:rsid w:val="001B1CC3"/>
    <w:rsid w:val="001B224F"/>
    <w:rsid w:val="001B22B4"/>
    <w:rsid w:val="001B2862"/>
    <w:rsid w:val="001B74BF"/>
    <w:rsid w:val="001C0D06"/>
    <w:rsid w:val="001C130E"/>
    <w:rsid w:val="001C1EC9"/>
    <w:rsid w:val="001C2D74"/>
    <w:rsid w:val="001C3C0C"/>
    <w:rsid w:val="001C5073"/>
    <w:rsid w:val="001C547A"/>
    <w:rsid w:val="001C56E6"/>
    <w:rsid w:val="001C6307"/>
    <w:rsid w:val="001D279A"/>
    <w:rsid w:val="001D29C7"/>
    <w:rsid w:val="001D3984"/>
    <w:rsid w:val="001D3CF3"/>
    <w:rsid w:val="001D3EEB"/>
    <w:rsid w:val="001D5346"/>
    <w:rsid w:val="001D63DF"/>
    <w:rsid w:val="001D66BB"/>
    <w:rsid w:val="001D6730"/>
    <w:rsid w:val="001D6DE6"/>
    <w:rsid w:val="001D6F66"/>
    <w:rsid w:val="001D7BB0"/>
    <w:rsid w:val="001E2658"/>
    <w:rsid w:val="001E288A"/>
    <w:rsid w:val="001E3D03"/>
    <w:rsid w:val="001E52CF"/>
    <w:rsid w:val="001E5593"/>
    <w:rsid w:val="001E63D8"/>
    <w:rsid w:val="001E6708"/>
    <w:rsid w:val="001E7D1D"/>
    <w:rsid w:val="001E7DE2"/>
    <w:rsid w:val="001F35F1"/>
    <w:rsid w:val="001F45AC"/>
    <w:rsid w:val="001F47D1"/>
    <w:rsid w:val="001F4987"/>
    <w:rsid w:val="001F58B7"/>
    <w:rsid w:val="001F5E9C"/>
    <w:rsid w:val="001F7897"/>
    <w:rsid w:val="001F7BB5"/>
    <w:rsid w:val="002005DF"/>
    <w:rsid w:val="0020069C"/>
    <w:rsid w:val="002024A3"/>
    <w:rsid w:val="0020454D"/>
    <w:rsid w:val="002049BD"/>
    <w:rsid w:val="002122D8"/>
    <w:rsid w:val="00212CF6"/>
    <w:rsid w:val="00213E13"/>
    <w:rsid w:val="002146CB"/>
    <w:rsid w:val="002165A5"/>
    <w:rsid w:val="00216B37"/>
    <w:rsid w:val="00216C82"/>
    <w:rsid w:val="00217ECC"/>
    <w:rsid w:val="0022096D"/>
    <w:rsid w:val="00220D4B"/>
    <w:rsid w:val="002225FA"/>
    <w:rsid w:val="00222C35"/>
    <w:rsid w:val="002245DC"/>
    <w:rsid w:val="00224EE1"/>
    <w:rsid w:val="00225916"/>
    <w:rsid w:val="002260E0"/>
    <w:rsid w:val="0022691A"/>
    <w:rsid w:val="002279D7"/>
    <w:rsid w:val="00227FA0"/>
    <w:rsid w:val="00230489"/>
    <w:rsid w:val="002305AF"/>
    <w:rsid w:val="00230C85"/>
    <w:rsid w:val="00230F0C"/>
    <w:rsid w:val="00231333"/>
    <w:rsid w:val="002314AC"/>
    <w:rsid w:val="00231FDC"/>
    <w:rsid w:val="00232511"/>
    <w:rsid w:val="002354A7"/>
    <w:rsid w:val="00235C24"/>
    <w:rsid w:val="00235E0F"/>
    <w:rsid w:val="00236E8E"/>
    <w:rsid w:val="00237B1F"/>
    <w:rsid w:val="00245D1A"/>
    <w:rsid w:val="00247F69"/>
    <w:rsid w:val="002506E2"/>
    <w:rsid w:val="00250B2D"/>
    <w:rsid w:val="00250B8D"/>
    <w:rsid w:val="0025133F"/>
    <w:rsid w:val="00251FE3"/>
    <w:rsid w:val="00254321"/>
    <w:rsid w:val="0025495B"/>
    <w:rsid w:val="00254B34"/>
    <w:rsid w:val="0025620B"/>
    <w:rsid w:val="002573E9"/>
    <w:rsid w:val="00257F96"/>
    <w:rsid w:val="00261947"/>
    <w:rsid w:val="002627D8"/>
    <w:rsid w:val="00262C01"/>
    <w:rsid w:val="00263640"/>
    <w:rsid w:val="00264B6A"/>
    <w:rsid w:val="00266336"/>
    <w:rsid w:val="00267C33"/>
    <w:rsid w:val="00271255"/>
    <w:rsid w:val="0027134E"/>
    <w:rsid w:val="002721DE"/>
    <w:rsid w:val="00272879"/>
    <w:rsid w:val="00276274"/>
    <w:rsid w:val="002766D8"/>
    <w:rsid w:val="002801B1"/>
    <w:rsid w:val="00280A5F"/>
    <w:rsid w:val="002816D2"/>
    <w:rsid w:val="0028415A"/>
    <w:rsid w:val="00284816"/>
    <w:rsid w:val="002879DE"/>
    <w:rsid w:val="00287A63"/>
    <w:rsid w:val="0029065A"/>
    <w:rsid w:val="002920F4"/>
    <w:rsid w:val="00292624"/>
    <w:rsid w:val="002929F9"/>
    <w:rsid w:val="0029343C"/>
    <w:rsid w:val="002948AE"/>
    <w:rsid w:val="00294F1B"/>
    <w:rsid w:val="002961A8"/>
    <w:rsid w:val="00296DE8"/>
    <w:rsid w:val="002A1014"/>
    <w:rsid w:val="002A1E19"/>
    <w:rsid w:val="002A207E"/>
    <w:rsid w:val="002A3149"/>
    <w:rsid w:val="002A38A2"/>
    <w:rsid w:val="002A4393"/>
    <w:rsid w:val="002A5E55"/>
    <w:rsid w:val="002A6322"/>
    <w:rsid w:val="002A6858"/>
    <w:rsid w:val="002A7232"/>
    <w:rsid w:val="002A7682"/>
    <w:rsid w:val="002A79F1"/>
    <w:rsid w:val="002B144C"/>
    <w:rsid w:val="002B1D75"/>
    <w:rsid w:val="002B2B18"/>
    <w:rsid w:val="002B4410"/>
    <w:rsid w:val="002B49E6"/>
    <w:rsid w:val="002B4BC9"/>
    <w:rsid w:val="002B520C"/>
    <w:rsid w:val="002C009A"/>
    <w:rsid w:val="002C0564"/>
    <w:rsid w:val="002C1386"/>
    <w:rsid w:val="002C1810"/>
    <w:rsid w:val="002C1CFF"/>
    <w:rsid w:val="002C2548"/>
    <w:rsid w:val="002C4C75"/>
    <w:rsid w:val="002C522D"/>
    <w:rsid w:val="002C52C0"/>
    <w:rsid w:val="002C61B9"/>
    <w:rsid w:val="002C6839"/>
    <w:rsid w:val="002D16DA"/>
    <w:rsid w:val="002D30CE"/>
    <w:rsid w:val="002D441D"/>
    <w:rsid w:val="002D5C92"/>
    <w:rsid w:val="002D6B68"/>
    <w:rsid w:val="002E05A2"/>
    <w:rsid w:val="002E05FE"/>
    <w:rsid w:val="002E0B16"/>
    <w:rsid w:val="002E4545"/>
    <w:rsid w:val="002E50F1"/>
    <w:rsid w:val="002E623C"/>
    <w:rsid w:val="002E7993"/>
    <w:rsid w:val="002E7D86"/>
    <w:rsid w:val="002F1EBE"/>
    <w:rsid w:val="002F2BFB"/>
    <w:rsid w:val="002F32E0"/>
    <w:rsid w:val="002F394E"/>
    <w:rsid w:val="002F404E"/>
    <w:rsid w:val="002F41CE"/>
    <w:rsid w:val="002F519A"/>
    <w:rsid w:val="00302AFB"/>
    <w:rsid w:val="00305486"/>
    <w:rsid w:val="00307C03"/>
    <w:rsid w:val="00307DBE"/>
    <w:rsid w:val="00310E12"/>
    <w:rsid w:val="00310F43"/>
    <w:rsid w:val="00311300"/>
    <w:rsid w:val="0031149D"/>
    <w:rsid w:val="003114F9"/>
    <w:rsid w:val="00313ABC"/>
    <w:rsid w:val="00313F0A"/>
    <w:rsid w:val="00313FB2"/>
    <w:rsid w:val="003154CF"/>
    <w:rsid w:val="00320A6F"/>
    <w:rsid w:val="00322894"/>
    <w:rsid w:val="0032720C"/>
    <w:rsid w:val="00330621"/>
    <w:rsid w:val="003326A2"/>
    <w:rsid w:val="00332B38"/>
    <w:rsid w:val="0033386A"/>
    <w:rsid w:val="003338EB"/>
    <w:rsid w:val="0033440C"/>
    <w:rsid w:val="00334AA8"/>
    <w:rsid w:val="00335F40"/>
    <w:rsid w:val="0033612C"/>
    <w:rsid w:val="003368EF"/>
    <w:rsid w:val="00337E1E"/>
    <w:rsid w:val="00341133"/>
    <w:rsid w:val="0034240C"/>
    <w:rsid w:val="00342DC8"/>
    <w:rsid w:val="00343FC2"/>
    <w:rsid w:val="0034477D"/>
    <w:rsid w:val="00344E2D"/>
    <w:rsid w:val="0034543D"/>
    <w:rsid w:val="00345952"/>
    <w:rsid w:val="00346A86"/>
    <w:rsid w:val="00351293"/>
    <w:rsid w:val="003514EA"/>
    <w:rsid w:val="00352903"/>
    <w:rsid w:val="00352BE9"/>
    <w:rsid w:val="00353161"/>
    <w:rsid w:val="00353FE7"/>
    <w:rsid w:val="003546E7"/>
    <w:rsid w:val="00354E44"/>
    <w:rsid w:val="00356FAC"/>
    <w:rsid w:val="00357399"/>
    <w:rsid w:val="003617A1"/>
    <w:rsid w:val="003618CF"/>
    <w:rsid w:val="0036193E"/>
    <w:rsid w:val="00362AF8"/>
    <w:rsid w:val="00363147"/>
    <w:rsid w:val="00364735"/>
    <w:rsid w:val="0036484B"/>
    <w:rsid w:val="003668E4"/>
    <w:rsid w:val="00366C42"/>
    <w:rsid w:val="0037331D"/>
    <w:rsid w:val="00374D19"/>
    <w:rsid w:val="00374EEA"/>
    <w:rsid w:val="00374FFF"/>
    <w:rsid w:val="00376632"/>
    <w:rsid w:val="00376F7C"/>
    <w:rsid w:val="00377A7F"/>
    <w:rsid w:val="00377E91"/>
    <w:rsid w:val="0038022B"/>
    <w:rsid w:val="003803AD"/>
    <w:rsid w:val="0038083E"/>
    <w:rsid w:val="00380AFE"/>
    <w:rsid w:val="00382183"/>
    <w:rsid w:val="00382CE8"/>
    <w:rsid w:val="0038340A"/>
    <w:rsid w:val="00383F82"/>
    <w:rsid w:val="0038527A"/>
    <w:rsid w:val="00385B8B"/>
    <w:rsid w:val="00386D80"/>
    <w:rsid w:val="00386F5A"/>
    <w:rsid w:val="00387BD2"/>
    <w:rsid w:val="00390471"/>
    <w:rsid w:val="0039047B"/>
    <w:rsid w:val="003907AD"/>
    <w:rsid w:val="00390B38"/>
    <w:rsid w:val="003912D3"/>
    <w:rsid w:val="0039169A"/>
    <w:rsid w:val="00391F69"/>
    <w:rsid w:val="00394DBC"/>
    <w:rsid w:val="00396780"/>
    <w:rsid w:val="003977E4"/>
    <w:rsid w:val="003A022B"/>
    <w:rsid w:val="003A04BB"/>
    <w:rsid w:val="003A209C"/>
    <w:rsid w:val="003A2486"/>
    <w:rsid w:val="003A2CBB"/>
    <w:rsid w:val="003A2E19"/>
    <w:rsid w:val="003A3FE4"/>
    <w:rsid w:val="003A4E88"/>
    <w:rsid w:val="003A74D0"/>
    <w:rsid w:val="003B0439"/>
    <w:rsid w:val="003B1EA4"/>
    <w:rsid w:val="003B210B"/>
    <w:rsid w:val="003B4553"/>
    <w:rsid w:val="003B4693"/>
    <w:rsid w:val="003B4C71"/>
    <w:rsid w:val="003B5CE2"/>
    <w:rsid w:val="003B6D4E"/>
    <w:rsid w:val="003B7329"/>
    <w:rsid w:val="003B7AB0"/>
    <w:rsid w:val="003C0FB1"/>
    <w:rsid w:val="003C1CDD"/>
    <w:rsid w:val="003C1ED5"/>
    <w:rsid w:val="003C1EF6"/>
    <w:rsid w:val="003C203D"/>
    <w:rsid w:val="003C2FEE"/>
    <w:rsid w:val="003C66A7"/>
    <w:rsid w:val="003C6A5B"/>
    <w:rsid w:val="003D0191"/>
    <w:rsid w:val="003D07AE"/>
    <w:rsid w:val="003D1055"/>
    <w:rsid w:val="003D1F43"/>
    <w:rsid w:val="003D47C7"/>
    <w:rsid w:val="003D4B50"/>
    <w:rsid w:val="003D4D9C"/>
    <w:rsid w:val="003E1F43"/>
    <w:rsid w:val="003E3B47"/>
    <w:rsid w:val="003E3CC0"/>
    <w:rsid w:val="003E405F"/>
    <w:rsid w:val="003E5642"/>
    <w:rsid w:val="003E5918"/>
    <w:rsid w:val="003E675C"/>
    <w:rsid w:val="003E7044"/>
    <w:rsid w:val="003E7BFC"/>
    <w:rsid w:val="003E7E60"/>
    <w:rsid w:val="003F0F35"/>
    <w:rsid w:val="003F1090"/>
    <w:rsid w:val="003F1986"/>
    <w:rsid w:val="003F1E9C"/>
    <w:rsid w:val="003F20FC"/>
    <w:rsid w:val="003F2509"/>
    <w:rsid w:val="003F300A"/>
    <w:rsid w:val="003F31E0"/>
    <w:rsid w:val="003F3683"/>
    <w:rsid w:val="003F3AE3"/>
    <w:rsid w:val="003F3E7C"/>
    <w:rsid w:val="003F4962"/>
    <w:rsid w:val="003F5413"/>
    <w:rsid w:val="003F69EC"/>
    <w:rsid w:val="003F6D5E"/>
    <w:rsid w:val="003F6ED8"/>
    <w:rsid w:val="00400375"/>
    <w:rsid w:val="004009EF"/>
    <w:rsid w:val="004018A9"/>
    <w:rsid w:val="00402107"/>
    <w:rsid w:val="00403D17"/>
    <w:rsid w:val="00405097"/>
    <w:rsid w:val="0040668D"/>
    <w:rsid w:val="00406CE1"/>
    <w:rsid w:val="004071E0"/>
    <w:rsid w:val="004075C4"/>
    <w:rsid w:val="00407B49"/>
    <w:rsid w:val="00410BC4"/>
    <w:rsid w:val="00411BE0"/>
    <w:rsid w:val="00412163"/>
    <w:rsid w:val="0041251F"/>
    <w:rsid w:val="00412ACE"/>
    <w:rsid w:val="004136D0"/>
    <w:rsid w:val="00414437"/>
    <w:rsid w:val="004145EB"/>
    <w:rsid w:val="00415F5A"/>
    <w:rsid w:val="0042175C"/>
    <w:rsid w:val="00422BD3"/>
    <w:rsid w:val="004234E0"/>
    <w:rsid w:val="00424D75"/>
    <w:rsid w:val="0042529C"/>
    <w:rsid w:val="00425C51"/>
    <w:rsid w:val="00425E3E"/>
    <w:rsid w:val="0042658D"/>
    <w:rsid w:val="004270B5"/>
    <w:rsid w:val="00427C68"/>
    <w:rsid w:val="00432277"/>
    <w:rsid w:val="00432B87"/>
    <w:rsid w:val="0043352C"/>
    <w:rsid w:val="00433BE1"/>
    <w:rsid w:val="0043422F"/>
    <w:rsid w:val="0043448F"/>
    <w:rsid w:val="00434F7E"/>
    <w:rsid w:val="004352CB"/>
    <w:rsid w:val="00436CE1"/>
    <w:rsid w:val="00436F54"/>
    <w:rsid w:val="004400B2"/>
    <w:rsid w:val="00441CF6"/>
    <w:rsid w:val="004423EC"/>
    <w:rsid w:val="00443279"/>
    <w:rsid w:val="004434C4"/>
    <w:rsid w:val="00444B91"/>
    <w:rsid w:val="0044544E"/>
    <w:rsid w:val="00446804"/>
    <w:rsid w:val="00447142"/>
    <w:rsid w:val="00450B29"/>
    <w:rsid w:val="00451070"/>
    <w:rsid w:val="0045115B"/>
    <w:rsid w:val="00451A87"/>
    <w:rsid w:val="00451C60"/>
    <w:rsid w:val="00453052"/>
    <w:rsid w:val="0045321E"/>
    <w:rsid w:val="00456078"/>
    <w:rsid w:val="0045713D"/>
    <w:rsid w:val="004571F4"/>
    <w:rsid w:val="00457425"/>
    <w:rsid w:val="0046001D"/>
    <w:rsid w:val="00461565"/>
    <w:rsid w:val="004641C3"/>
    <w:rsid w:val="0046467F"/>
    <w:rsid w:val="00464B45"/>
    <w:rsid w:val="00465991"/>
    <w:rsid w:val="004664E6"/>
    <w:rsid w:val="00470D37"/>
    <w:rsid w:val="0047173D"/>
    <w:rsid w:val="004730D5"/>
    <w:rsid w:val="0047555F"/>
    <w:rsid w:val="004765E5"/>
    <w:rsid w:val="004766BB"/>
    <w:rsid w:val="0047768D"/>
    <w:rsid w:val="00480809"/>
    <w:rsid w:val="00483454"/>
    <w:rsid w:val="004840E2"/>
    <w:rsid w:val="0048469E"/>
    <w:rsid w:val="0048498E"/>
    <w:rsid w:val="004857E3"/>
    <w:rsid w:val="00485DB8"/>
    <w:rsid w:val="00486E09"/>
    <w:rsid w:val="00487389"/>
    <w:rsid w:val="00487497"/>
    <w:rsid w:val="00487964"/>
    <w:rsid w:val="00491568"/>
    <w:rsid w:val="00491668"/>
    <w:rsid w:val="00492067"/>
    <w:rsid w:val="004924E3"/>
    <w:rsid w:val="004946F7"/>
    <w:rsid w:val="00494E23"/>
    <w:rsid w:val="00494FC0"/>
    <w:rsid w:val="00495900"/>
    <w:rsid w:val="004961F9"/>
    <w:rsid w:val="00497F11"/>
    <w:rsid w:val="00497FB9"/>
    <w:rsid w:val="004A0550"/>
    <w:rsid w:val="004A09B7"/>
    <w:rsid w:val="004A2A38"/>
    <w:rsid w:val="004A2F22"/>
    <w:rsid w:val="004A3341"/>
    <w:rsid w:val="004A448D"/>
    <w:rsid w:val="004A4734"/>
    <w:rsid w:val="004A5EA4"/>
    <w:rsid w:val="004A78D8"/>
    <w:rsid w:val="004A792E"/>
    <w:rsid w:val="004B0240"/>
    <w:rsid w:val="004B0B56"/>
    <w:rsid w:val="004B208E"/>
    <w:rsid w:val="004B2BA5"/>
    <w:rsid w:val="004B3839"/>
    <w:rsid w:val="004B3CB5"/>
    <w:rsid w:val="004B3E0A"/>
    <w:rsid w:val="004B49C5"/>
    <w:rsid w:val="004B49F1"/>
    <w:rsid w:val="004B53FA"/>
    <w:rsid w:val="004B601B"/>
    <w:rsid w:val="004B61E7"/>
    <w:rsid w:val="004B62AF"/>
    <w:rsid w:val="004B6613"/>
    <w:rsid w:val="004B66D8"/>
    <w:rsid w:val="004C002F"/>
    <w:rsid w:val="004C0E5C"/>
    <w:rsid w:val="004C344B"/>
    <w:rsid w:val="004C57A0"/>
    <w:rsid w:val="004C5C1D"/>
    <w:rsid w:val="004C698B"/>
    <w:rsid w:val="004C7670"/>
    <w:rsid w:val="004C77B6"/>
    <w:rsid w:val="004C787A"/>
    <w:rsid w:val="004D0747"/>
    <w:rsid w:val="004D2E8A"/>
    <w:rsid w:val="004D737D"/>
    <w:rsid w:val="004D755D"/>
    <w:rsid w:val="004D7A27"/>
    <w:rsid w:val="004E0A9E"/>
    <w:rsid w:val="004E0E99"/>
    <w:rsid w:val="004E1C61"/>
    <w:rsid w:val="004E1EDB"/>
    <w:rsid w:val="004E2B2C"/>
    <w:rsid w:val="004E4070"/>
    <w:rsid w:val="004E62FA"/>
    <w:rsid w:val="004E77C7"/>
    <w:rsid w:val="004F1FBE"/>
    <w:rsid w:val="004F3AA9"/>
    <w:rsid w:val="004F4AD6"/>
    <w:rsid w:val="004F4EA1"/>
    <w:rsid w:val="004F59EA"/>
    <w:rsid w:val="004F674B"/>
    <w:rsid w:val="004F6D29"/>
    <w:rsid w:val="004F7FD1"/>
    <w:rsid w:val="00500BDA"/>
    <w:rsid w:val="0050501E"/>
    <w:rsid w:val="005050F8"/>
    <w:rsid w:val="005077B2"/>
    <w:rsid w:val="00507B72"/>
    <w:rsid w:val="0051100D"/>
    <w:rsid w:val="005119CF"/>
    <w:rsid w:val="00511FC9"/>
    <w:rsid w:val="00512371"/>
    <w:rsid w:val="00513706"/>
    <w:rsid w:val="00513AB3"/>
    <w:rsid w:val="00514E69"/>
    <w:rsid w:val="005151C2"/>
    <w:rsid w:val="00515288"/>
    <w:rsid w:val="00515E24"/>
    <w:rsid w:val="00517939"/>
    <w:rsid w:val="005206C4"/>
    <w:rsid w:val="005212CB"/>
    <w:rsid w:val="00521BD8"/>
    <w:rsid w:val="00523478"/>
    <w:rsid w:val="00524096"/>
    <w:rsid w:val="00524232"/>
    <w:rsid w:val="00525F6A"/>
    <w:rsid w:val="00526D03"/>
    <w:rsid w:val="00527003"/>
    <w:rsid w:val="005301D0"/>
    <w:rsid w:val="00531D04"/>
    <w:rsid w:val="005336F2"/>
    <w:rsid w:val="005339D4"/>
    <w:rsid w:val="005345EE"/>
    <w:rsid w:val="00535400"/>
    <w:rsid w:val="0053657E"/>
    <w:rsid w:val="00536BAC"/>
    <w:rsid w:val="00536BE0"/>
    <w:rsid w:val="005378D4"/>
    <w:rsid w:val="00537E4A"/>
    <w:rsid w:val="005402C9"/>
    <w:rsid w:val="005424D5"/>
    <w:rsid w:val="005426DD"/>
    <w:rsid w:val="00542C12"/>
    <w:rsid w:val="00542E8F"/>
    <w:rsid w:val="00543836"/>
    <w:rsid w:val="00543E3D"/>
    <w:rsid w:val="00543ED3"/>
    <w:rsid w:val="00544C8B"/>
    <w:rsid w:val="00546C7A"/>
    <w:rsid w:val="005478F2"/>
    <w:rsid w:val="00547A60"/>
    <w:rsid w:val="00547B5F"/>
    <w:rsid w:val="00547D75"/>
    <w:rsid w:val="005505CA"/>
    <w:rsid w:val="00551637"/>
    <w:rsid w:val="00551B38"/>
    <w:rsid w:val="00552026"/>
    <w:rsid w:val="00552823"/>
    <w:rsid w:val="00553414"/>
    <w:rsid w:val="00553682"/>
    <w:rsid w:val="00557959"/>
    <w:rsid w:val="00560DA5"/>
    <w:rsid w:val="005615CF"/>
    <w:rsid w:val="00561F87"/>
    <w:rsid w:val="00562C2E"/>
    <w:rsid w:val="005630ED"/>
    <w:rsid w:val="00563C91"/>
    <w:rsid w:val="005643AC"/>
    <w:rsid w:val="00564EA7"/>
    <w:rsid w:val="00565CCF"/>
    <w:rsid w:val="00566747"/>
    <w:rsid w:val="005669FB"/>
    <w:rsid w:val="00566BF3"/>
    <w:rsid w:val="00567B4E"/>
    <w:rsid w:val="005707AC"/>
    <w:rsid w:val="005707FA"/>
    <w:rsid w:val="00570D01"/>
    <w:rsid w:val="00570DD5"/>
    <w:rsid w:val="00572E1C"/>
    <w:rsid w:val="005739FB"/>
    <w:rsid w:val="00573A69"/>
    <w:rsid w:val="00575444"/>
    <w:rsid w:val="005759A3"/>
    <w:rsid w:val="005768B7"/>
    <w:rsid w:val="005772A2"/>
    <w:rsid w:val="00577839"/>
    <w:rsid w:val="00577B7A"/>
    <w:rsid w:val="00577BD6"/>
    <w:rsid w:val="0058117F"/>
    <w:rsid w:val="005812FA"/>
    <w:rsid w:val="00583CBB"/>
    <w:rsid w:val="00584B6C"/>
    <w:rsid w:val="00584CD1"/>
    <w:rsid w:val="00585431"/>
    <w:rsid w:val="005855FB"/>
    <w:rsid w:val="0058621E"/>
    <w:rsid w:val="00586A2D"/>
    <w:rsid w:val="00586A81"/>
    <w:rsid w:val="00591A22"/>
    <w:rsid w:val="00592112"/>
    <w:rsid w:val="005922D9"/>
    <w:rsid w:val="005939F1"/>
    <w:rsid w:val="0059448A"/>
    <w:rsid w:val="00594748"/>
    <w:rsid w:val="00595812"/>
    <w:rsid w:val="0059675E"/>
    <w:rsid w:val="005A0041"/>
    <w:rsid w:val="005A05BE"/>
    <w:rsid w:val="005A10FC"/>
    <w:rsid w:val="005A271F"/>
    <w:rsid w:val="005A27A3"/>
    <w:rsid w:val="005A5CBF"/>
    <w:rsid w:val="005A66A7"/>
    <w:rsid w:val="005A6C75"/>
    <w:rsid w:val="005A783C"/>
    <w:rsid w:val="005B0396"/>
    <w:rsid w:val="005B03B8"/>
    <w:rsid w:val="005B052C"/>
    <w:rsid w:val="005B10BC"/>
    <w:rsid w:val="005B28A9"/>
    <w:rsid w:val="005B2CB4"/>
    <w:rsid w:val="005B33F5"/>
    <w:rsid w:val="005B4932"/>
    <w:rsid w:val="005B4CBC"/>
    <w:rsid w:val="005B5144"/>
    <w:rsid w:val="005C038A"/>
    <w:rsid w:val="005C0F1A"/>
    <w:rsid w:val="005C25AC"/>
    <w:rsid w:val="005C26CB"/>
    <w:rsid w:val="005C3003"/>
    <w:rsid w:val="005C30B9"/>
    <w:rsid w:val="005C3A2C"/>
    <w:rsid w:val="005C4AC6"/>
    <w:rsid w:val="005C4B17"/>
    <w:rsid w:val="005C53D6"/>
    <w:rsid w:val="005C552D"/>
    <w:rsid w:val="005C6193"/>
    <w:rsid w:val="005D0625"/>
    <w:rsid w:val="005D089D"/>
    <w:rsid w:val="005D1238"/>
    <w:rsid w:val="005D2B7D"/>
    <w:rsid w:val="005D2FBB"/>
    <w:rsid w:val="005D3438"/>
    <w:rsid w:val="005D3474"/>
    <w:rsid w:val="005D4744"/>
    <w:rsid w:val="005D7877"/>
    <w:rsid w:val="005E1072"/>
    <w:rsid w:val="005E53E4"/>
    <w:rsid w:val="005E548E"/>
    <w:rsid w:val="005E5D46"/>
    <w:rsid w:val="005E6209"/>
    <w:rsid w:val="005E6709"/>
    <w:rsid w:val="005E73D6"/>
    <w:rsid w:val="005E770A"/>
    <w:rsid w:val="005E783B"/>
    <w:rsid w:val="005E7F21"/>
    <w:rsid w:val="005F18B6"/>
    <w:rsid w:val="005F2C17"/>
    <w:rsid w:val="005F6937"/>
    <w:rsid w:val="005F75BF"/>
    <w:rsid w:val="00600200"/>
    <w:rsid w:val="00601000"/>
    <w:rsid w:val="0060181F"/>
    <w:rsid w:val="0060421B"/>
    <w:rsid w:val="00605207"/>
    <w:rsid w:val="0060632B"/>
    <w:rsid w:val="0060680C"/>
    <w:rsid w:val="00606823"/>
    <w:rsid w:val="00606E0E"/>
    <w:rsid w:val="00607E89"/>
    <w:rsid w:val="0061032E"/>
    <w:rsid w:val="0061041C"/>
    <w:rsid w:val="006104F3"/>
    <w:rsid w:val="0061287C"/>
    <w:rsid w:val="006129B5"/>
    <w:rsid w:val="006130ED"/>
    <w:rsid w:val="00613D32"/>
    <w:rsid w:val="00613E88"/>
    <w:rsid w:val="0061402B"/>
    <w:rsid w:val="006144AD"/>
    <w:rsid w:val="00614589"/>
    <w:rsid w:val="00614E15"/>
    <w:rsid w:val="00614F36"/>
    <w:rsid w:val="006159ED"/>
    <w:rsid w:val="00615CE5"/>
    <w:rsid w:val="00620341"/>
    <w:rsid w:val="006208AD"/>
    <w:rsid w:val="00620B86"/>
    <w:rsid w:val="00620CC1"/>
    <w:rsid w:val="00621D93"/>
    <w:rsid w:val="0062203B"/>
    <w:rsid w:val="00623094"/>
    <w:rsid w:val="006234E1"/>
    <w:rsid w:val="00623E4F"/>
    <w:rsid w:val="006243DA"/>
    <w:rsid w:val="006245A1"/>
    <w:rsid w:val="006264A7"/>
    <w:rsid w:val="00626D2F"/>
    <w:rsid w:val="00627247"/>
    <w:rsid w:val="00631298"/>
    <w:rsid w:val="00632182"/>
    <w:rsid w:val="0063370D"/>
    <w:rsid w:val="00633785"/>
    <w:rsid w:val="00635832"/>
    <w:rsid w:val="00635D46"/>
    <w:rsid w:val="00640787"/>
    <w:rsid w:val="00640C6B"/>
    <w:rsid w:val="00641511"/>
    <w:rsid w:val="00641C50"/>
    <w:rsid w:val="0064229F"/>
    <w:rsid w:val="006430F1"/>
    <w:rsid w:val="0064336B"/>
    <w:rsid w:val="00643C02"/>
    <w:rsid w:val="00644F5D"/>
    <w:rsid w:val="0064501F"/>
    <w:rsid w:val="00645A0F"/>
    <w:rsid w:val="00646310"/>
    <w:rsid w:val="0064658A"/>
    <w:rsid w:val="00646C50"/>
    <w:rsid w:val="00647C70"/>
    <w:rsid w:val="006509F9"/>
    <w:rsid w:val="0065343D"/>
    <w:rsid w:val="00653CFB"/>
    <w:rsid w:val="00653F39"/>
    <w:rsid w:val="0065551E"/>
    <w:rsid w:val="00656F34"/>
    <w:rsid w:val="00660CFA"/>
    <w:rsid w:val="00661409"/>
    <w:rsid w:val="0066181F"/>
    <w:rsid w:val="00661AE6"/>
    <w:rsid w:val="00662783"/>
    <w:rsid w:val="00663D20"/>
    <w:rsid w:val="00664341"/>
    <w:rsid w:val="0066446A"/>
    <w:rsid w:val="006652EB"/>
    <w:rsid w:val="00665633"/>
    <w:rsid w:val="00665CB6"/>
    <w:rsid w:val="00666C82"/>
    <w:rsid w:val="0067078B"/>
    <w:rsid w:val="0067146A"/>
    <w:rsid w:val="006715B1"/>
    <w:rsid w:val="006718D8"/>
    <w:rsid w:val="006740E1"/>
    <w:rsid w:val="0067578F"/>
    <w:rsid w:val="00675C55"/>
    <w:rsid w:val="00677ED1"/>
    <w:rsid w:val="00680DF6"/>
    <w:rsid w:val="006812B5"/>
    <w:rsid w:val="00681C7D"/>
    <w:rsid w:val="00681CCC"/>
    <w:rsid w:val="00681FAB"/>
    <w:rsid w:val="0068233C"/>
    <w:rsid w:val="00683CE5"/>
    <w:rsid w:val="00684360"/>
    <w:rsid w:val="00685534"/>
    <w:rsid w:val="00685722"/>
    <w:rsid w:val="006865F1"/>
    <w:rsid w:val="0068662E"/>
    <w:rsid w:val="0068764D"/>
    <w:rsid w:val="00690637"/>
    <w:rsid w:val="00693F26"/>
    <w:rsid w:val="006941E3"/>
    <w:rsid w:val="00694344"/>
    <w:rsid w:val="006952EE"/>
    <w:rsid w:val="00695E7F"/>
    <w:rsid w:val="006968FB"/>
    <w:rsid w:val="00697C91"/>
    <w:rsid w:val="00697E67"/>
    <w:rsid w:val="006A0BF7"/>
    <w:rsid w:val="006A1108"/>
    <w:rsid w:val="006A11B3"/>
    <w:rsid w:val="006A1444"/>
    <w:rsid w:val="006A191C"/>
    <w:rsid w:val="006A1C00"/>
    <w:rsid w:val="006A2C91"/>
    <w:rsid w:val="006A43BA"/>
    <w:rsid w:val="006A487A"/>
    <w:rsid w:val="006A6EFC"/>
    <w:rsid w:val="006B0991"/>
    <w:rsid w:val="006B0D0E"/>
    <w:rsid w:val="006B1633"/>
    <w:rsid w:val="006B2E7B"/>
    <w:rsid w:val="006B4F21"/>
    <w:rsid w:val="006B64A0"/>
    <w:rsid w:val="006B6599"/>
    <w:rsid w:val="006B7368"/>
    <w:rsid w:val="006B7427"/>
    <w:rsid w:val="006B7AA2"/>
    <w:rsid w:val="006C0D40"/>
    <w:rsid w:val="006C0F1C"/>
    <w:rsid w:val="006C13A8"/>
    <w:rsid w:val="006C234F"/>
    <w:rsid w:val="006C2661"/>
    <w:rsid w:val="006C32CA"/>
    <w:rsid w:val="006C3ACD"/>
    <w:rsid w:val="006C427C"/>
    <w:rsid w:val="006C4E7A"/>
    <w:rsid w:val="006C53A6"/>
    <w:rsid w:val="006C6490"/>
    <w:rsid w:val="006C715D"/>
    <w:rsid w:val="006C78C2"/>
    <w:rsid w:val="006D09F5"/>
    <w:rsid w:val="006D1050"/>
    <w:rsid w:val="006D1BAC"/>
    <w:rsid w:val="006D2E02"/>
    <w:rsid w:val="006D4737"/>
    <w:rsid w:val="006D5CD7"/>
    <w:rsid w:val="006D5EB6"/>
    <w:rsid w:val="006D7673"/>
    <w:rsid w:val="006E00B2"/>
    <w:rsid w:val="006E1535"/>
    <w:rsid w:val="006E2820"/>
    <w:rsid w:val="006E3FDA"/>
    <w:rsid w:val="006E43E6"/>
    <w:rsid w:val="006E4AF8"/>
    <w:rsid w:val="006E612B"/>
    <w:rsid w:val="006E63F2"/>
    <w:rsid w:val="006F20BE"/>
    <w:rsid w:val="006F32CA"/>
    <w:rsid w:val="006F39AE"/>
    <w:rsid w:val="006F3D96"/>
    <w:rsid w:val="006F470A"/>
    <w:rsid w:val="006F4C60"/>
    <w:rsid w:val="006F6785"/>
    <w:rsid w:val="006F699C"/>
    <w:rsid w:val="006F7783"/>
    <w:rsid w:val="007006AA"/>
    <w:rsid w:val="00700B93"/>
    <w:rsid w:val="00701722"/>
    <w:rsid w:val="00702926"/>
    <w:rsid w:val="00702B7D"/>
    <w:rsid w:val="00702D00"/>
    <w:rsid w:val="00704376"/>
    <w:rsid w:val="00704756"/>
    <w:rsid w:val="0070498D"/>
    <w:rsid w:val="00704E17"/>
    <w:rsid w:val="00705CB2"/>
    <w:rsid w:val="00706798"/>
    <w:rsid w:val="007068B6"/>
    <w:rsid w:val="00706E12"/>
    <w:rsid w:val="00707F63"/>
    <w:rsid w:val="0071061D"/>
    <w:rsid w:val="0071064D"/>
    <w:rsid w:val="00713012"/>
    <w:rsid w:val="007131EB"/>
    <w:rsid w:val="00713E60"/>
    <w:rsid w:val="00714142"/>
    <w:rsid w:val="0071482B"/>
    <w:rsid w:val="007167CC"/>
    <w:rsid w:val="00716A1E"/>
    <w:rsid w:val="007177FD"/>
    <w:rsid w:val="007206DB"/>
    <w:rsid w:val="00720C54"/>
    <w:rsid w:val="007212BA"/>
    <w:rsid w:val="00723CD3"/>
    <w:rsid w:val="00724574"/>
    <w:rsid w:val="00725947"/>
    <w:rsid w:val="0072798A"/>
    <w:rsid w:val="00730148"/>
    <w:rsid w:val="007303C3"/>
    <w:rsid w:val="0073201C"/>
    <w:rsid w:val="00732602"/>
    <w:rsid w:val="007343E3"/>
    <w:rsid w:val="00734E38"/>
    <w:rsid w:val="0073555E"/>
    <w:rsid w:val="007365CA"/>
    <w:rsid w:val="00736717"/>
    <w:rsid w:val="00736F52"/>
    <w:rsid w:val="0073780A"/>
    <w:rsid w:val="00740075"/>
    <w:rsid w:val="007405FD"/>
    <w:rsid w:val="00740978"/>
    <w:rsid w:val="00740CE4"/>
    <w:rsid w:val="0074236E"/>
    <w:rsid w:val="0074241E"/>
    <w:rsid w:val="00742AD1"/>
    <w:rsid w:val="007436E9"/>
    <w:rsid w:val="00743AEE"/>
    <w:rsid w:val="007442BB"/>
    <w:rsid w:val="0074432B"/>
    <w:rsid w:val="00744E25"/>
    <w:rsid w:val="00744F0D"/>
    <w:rsid w:val="0074705C"/>
    <w:rsid w:val="00747356"/>
    <w:rsid w:val="00750B3F"/>
    <w:rsid w:val="00751E6A"/>
    <w:rsid w:val="0075224B"/>
    <w:rsid w:val="007536F7"/>
    <w:rsid w:val="00753C18"/>
    <w:rsid w:val="00753FE4"/>
    <w:rsid w:val="00754F48"/>
    <w:rsid w:val="00755A36"/>
    <w:rsid w:val="007572AD"/>
    <w:rsid w:val="007623CA"/>
    <w:rsid w:val="00762B90"/>
    <w:rsid w:val="00762DA4"/>
    <w:rsid w:val="00764488"/>
    <w:rsid w:val="00765CA3"/>
    <w:rsid w:val="007673C7"/>
    <w:rsid w:val="00772E3B"/>
    <w:rsid w:val="00774108"/>
    <w:rsid w:val="007767AE"/>
    <w:rsid w:val="00777474"/>
    <w:rsid w:val="00777DCF"/>
    <w:rsid w:val="007809DF"/>
    <w:rsid w:val="00783135"/>
    <w:rsid w:val="0078323E"/>
    <w:rsid w:val="0078388E"/>
    <w:rsid w:val="00783A3E"/>
    <w:rsid w:val="007869C5"/>
    <w:rsid w:val="00787589"/>
    <w:rsid w:val="007906CE"/>
    <w:rsid w:val="007922DF"/>
    <w:rsid w:val="00793271"/>
    <w:rsid w:val="007934C9"/>
    <w:rsid w:val="007944E4"/>
    <w:rsid w:val="0079568A"/>
    <w:rsid w:val="00796889"/>
    <w:rsid w:val="007976CD"/>
    <w:rsid w:val="00797FC7"/>
    <w:rsid w:val="007A0127"/>
    <w:rsid w:val="007A08ED"/>
    <w:rsid w:val="007A1F36"/>
    <w:rsid w:val="007A31F2"/>
    <w:rsid w:val="007A333A"/>
    <w:rsid w:val="007A4346"/>
    <w:rsid w:val="007A47C7"/>
    <w:rsid w:val="007A5C45"/>
    <w:rsid w:val="007A6115"/>
    <w:rsid w:val="007A73FB"/>
    <w:rsid w:val="007A7640"/>
    <w:rsid w:val="007B1F55"/>
    <w:rsid w:val="007B25A0"/>
    <w:rsid w:val="007B3582"/>
    <w:rsid w:val="007B43F6"/>
    <w:rsid w:val="007B4629"/>
    <w:rsid w:val="007B7E23"/>
    <w:rsid w:val="007C2835"/>
    <w:rsid w:val="007C3B0C"/>
    <w:rsid w:val="007C4C3D"/>
    <w:rsid w:val="007C6379"/>
    <w:rsid w:val="007C6D1B"/>
    <w:rsid w:val="007D037C"/>
    <w:rsid w:val="007D3393"/>
    <w:rsid w:val="007D3E58"/>
    <w:rsid w:val="007D4441"/>
    <w:rsid w:val="007D4852"/>
    <w:rsid w:val="007D4DDC"/>
    <w:rsid w:val="007D5280"/>
    <w:rsid w:val="007D7FCC"/>
    <w:rsid w:val="007E13B2"/>
    <w:rsid w:val="007E24F6"/>
    <w:rsid w:val="007E51AB"/>
    <w:rsid w:val="007E65FE"/>
    <w:rsid w:val="007E7155"/>
    <w:rsid w:val="007E7C9E"/>
    <w:rsid w:val="007F29F7"/>
    <w:rsid w:val="007F41B5"/>
    <w:rsid w:val="007F6117"/>
    <w:rsid w:val="007F6898"/>
    <w:rsid w:val="00800C26"/>
    <w:rsid w:val="00801FC5"/>
    <w:rsid w:val="008041D3"/>
    <w:rsid w:val="008047EA"/>
    <w:rsid w:val="00804CE8"/>
    <w:rsid w:val="00805D4D"/>
    <w:rsid w:val="00805EA4"/>
    <w:rsid w:val="00805FA3"/>
    <w:rsid w:val="00806E57"/>
    <w:rsid w:val="0081024D"/>
    <w:rsid w:val="00811ECA"/>
    <w:rsid w:val="00812025"/>
    <w:rsid w:val="00812603"/>
    <w:rsid w:val="00813B4B"/>
    <w:rsid w:val="008148DD"/>
    <w:rsid w:val="00814FD9"/>
    <w:rsid w:val="00815236"/>
    <w:rsid w:val="00816DAD"/>
    <w:rsid w:val="00821937"/>
    <w:rsid w:val="00822967"/>
    <w:rsid w:val="008233AB"/>
    <w:rsid w:val="00823717"/>
    <w:rsid w:val="00823B76"/>
    <w:rsid w:val="008244BC"/>
    <w:rsid w:val="0082547C"/>
    <w:rsid w:val="00825683"/>
    <w:rsid w:val="0082596D"/>
    <w:rsid w:val="00825BD8"/>
    <w:rsid w:val="0082668C"/>
    <w:rsid w:val="00826C2C"/>
    <w:rsid w:val="0082749B"/>
    <w:rsid w:val="00827645"/>
    <w:rsid w:val="00827E04"/>
    <w:rsid w:val="00827FC7"/>
    <w:rsid w:val="008301C2"/>
    <w:rsid w:val="00833E30"/>
    <w:rsid w:val="008342AC"/>
    <w:rsid w:val="00835464"/>
    <w:rsid w:val="00836022"/>
    <w:rsid w:val="00836151"/>
    <w:rsid w:val="00836414"/>
    <w:rsid w:val="0083739A"/>
    <w:rsid w:val="00837811"/>
    <w:rsid w:val="00840776"/>
    <w:rsid w:val="00842178"/>
    <w:rsid w:val="008428E2"/>
    <w:rsid w:val="00846392"/>
    <w:rsid w:val="00846F63"/>
    <w:rsid w:val="00850303"/>
    <w:rsid w:val="00850BB9"/>
    <w:rsid w:val="00852376"/>
    <w:rsid w:val="00852DD8"/>
    <w:rsid w:val="00853AF2"/>
    <w:rsid w:val="008552B8"/>
    <w:rsid w:val="0085661A"/>
    <w:rsid w:val="0086023C"/>
    <w:rsid w:val="008626B3"/>
    <w:rsid w:val="0086329A"/>
    <w:rsid w:val="00863B01"/>
    <w:rsid w:val="00864728"/>
    <w:rsid w:val="0086485C"/>
    <w:rsid w:val="0086573F"/>
    <w:rsid w:val="00865F9D"/>
    <w:rsid w:val="00866A79"/>
    <w:rsid w:val="00867CE7"/>
    <w:rsid w:val="00867D81"/>
    <w:rsid w:val="00870AB5"/>
    <w:rsid w:val="00870C30"/>
    <w:rsid w:val="00871A99"/>
    <w:rsid w:val="00872084"/>
    <w:rsid w:val="00872396"/>
    <w:rsid w:val="00873B94"/>
    <w:rsid w:val="00874580"/>
    <w:rsid w:val="008745AF"/>
    <w:rsid w:val="008747DA"/>
    <w:rsid w:val="00880126"/>
    <w:rsid w:val="00881E86"/>
    <w:rsid w:val="0088419A"/>
    <w:rsid w:val="00886CB9"/>
    <w:rsid w:val="008878D1"/>
    <w:rsid w:val="0089026D"/>
    <w:rsid w:val="00891BDF"/>
    <w:rsid w:val="00892379"/>
    <w:rsid w:val="00897322"/>
    <w:rsid w:val="008A1FEC"/>
    <w:rsid w:val="008A20EB"/>
    <w:rsid w:val="008A2EBD"/>
    <w:rsid w:val="008A40AD"/>
    <w:rsid w:val="008A4D45"/>
    <w:rsid w:val="008A5217"/>
    <w:rsid w:val="008A7CEC"/>
    <w:rsid w:val="008A7CEF"/>
    <w:rsid w:val="008B0B87"/>
    <w:rsid w:val="008B1A18"/>
    <w:rsid w:val="008B2336"/>
    <w:rsid w:val="008B353D"/>
    <w:rsid w:val="008B36F3"/>
    <w:rsid w:val="008B3EE2"/>
    <w:rsid w:val="008B4CCA"/>
    <w:rsid w:val="008B4FDA"/>
    <w:rsid w:val="008B7FD5"/>
    <w:rsid w:val="008C2D6C"/>
    <w:rsid w:val="008C354D"/>
    <w:rsid w:val="008C47D0"/>
    <w:rsid w:val="008C741B"/>
    <w:rsid w:val="008C7FF9"/>
    <w:rsid w:val="008D07BC"/>
    <w:rsid w:val="008D0D16"/>
    <w:rsid w:val="008D13A3"/>
    <w:rsid w:val="008D2AE9"/>
    <w:rsid w:val="008D2D07"/>
    <w:rsid w:val="008D3B3B"/>
    <w:rsid w:val="008D44D0"/>
    <w:rsid w:val="008D4EF3"/>
    <w:rsid w:val="008D5D2C"/>
    <w:rsid w:val="008D5FCC"/>
    <w:rsid w:val="008D64D6"/>
    <w:rsid w:val="008D6BBC"/>
    <w:rsid w:val="008D742E"/>
    <w:rsid w:val="008D7D16"/>
    <w:rsid w:val="008E1908"/>
    <w:rsid w:val="008E19BC"/>
    <w:rsid w:val="008E2A3C"/>
    <w:rsid w:val="008E3BBB"/>
    <w:rsid w:val="008E3F46"/>
    <w:rsid w:val="008E5C33"/>
    <w:rsid w:val="008E5C48"/>
    <w:rsid w:val="008E5EDB"/>
    <w:rsid w:val="008E7760"/>
    <w:rsid w:val="008F0CB6"/>
    <w:rsid w:val="008F3D5A"/>
    <w:rsid w:val="008F4DD7"/>
    <w:rsid w:val="008F5D47"/>
    <w:rsid w:val="008F5EDC"/>
    <w:rsid w:val="008F6E4B"/>
    <w:rsid w:val="008F7520"/>
    <w:rsid w:val="00900755"/>
    <w:rsid w:val="009012F7"/>
    <w:rsid w:val="009014A6"/>
    <w:rsid w:val="0090182B"/>
    <w:rsid w:val="00903E9D"/>
    <w:rsid w:val="00905D9B"/>
    <w:rsid w:val="00905DB0"/>
    <w:rsid w:val="00906066"/>
    <w:rsid w:val="009063D5"/>
    <w:rsid w:val="0090669E"/>
    <w:rsid w:val="00906834"/>
    <w:rsid w:val="009078B3"/>
    <w:rsid w:val="0091095B"/>
    <w:rsid w:val="009112B6"/>
    <w:rsid w:val="0091321D"/>
    <w:rsid w:val="00913B0B"/>
    <w:rsid w:val="0091413D"/>
    <w:rsid w:val="009143E2"/>
    <w:rsid w:val="00915634"/>
    <w:rsid w:val="009160BB"/>
    <w:rsid w:val="00916C14"/>
    <w:rsid w:val="00916C77"/>
    <w:rsid w:val="009179C5"/>
    <w:rsid w:val="00921B80"/>
    <w:rsid w:val="00922FE5"/>
    <w:rsid w:val="00923D21"/>
    <w:rsid w:val="009242B7"/>
    <w:rsid w:val="009242B9"/>
    <w:rsid w:val="009254B8"/>
    <w:rsid w:val="00926503"/>
    <w:rsid w:val="009268F9"/>
    <w:rsid w:val="00926E9E"/>
    <w:rsid w:val="00926FC4"/>
    <w:rsid w:val="00927408"/>
    <w:rsid w:val="0092770C"/>
    <w:rsid w:val="00927A67"/>
    <w:rsid w:val="009343F4"/>
    <w:rsid w:val="009355BB"/>
    <w:rsid w:val="00936FE6"/>
    <w:rsid w:val="00940379"/>
    <w:rsid w:val="00940838"/>
    <w:rsid w:val="00940C31"/>
    <w:rsid w:val="0094224D"/>
    <w:rsid w:val="0094328C"/>
    <w:rsid w:val="00943468"/>
    <w:rsid w:val="00944EC5"/>
    <w:rsid w:val="00945BD7"/>
    <w:rsid w:val="00946AB9"/>
    <w:rsid w:val="00950150"/>
    <w:rsid w:val="00950633"/>
    <w:rsid w:val="00951912"/>
    <w:rsid w:val="00952E0E"/>
    <w:rsid w:val="009540B4"/>
    <w:rsid w:val="00954438"/>
    <w:rsid w:val="009546A6"/>
    <w:rsid w:val="00956454"/>
    <w:rsid w:val="00957434"/>
    <w:rsid w:val="009574CA"/>
    <w:rsid w:val="00957746"/>
    <w:rsid w:val="0096073E"/>
    <w:rsid w:val="009610E5"/>
    <w:rsid w:val="00961C29"/>
    <w:rsid w:val="00962828"/>
    <w:rsid w:val="00963035"/>
    <w:rsid w:val="00964AC9"/>
    <w:rsid w:val="00965B1A"/>
    <w:rsid w:val="009665A6"/>
    <w:rsid w:val="0096672C"/>
    <w:rsid w:val="00967444"/>
    <w:rsid w:val="00967A2C"/>
    <w:rsid w:val="00970B38"/>
    <w:rsid w:val="00970D8A"/>
    <w:rsid w:val="00972200"/>
    <w:rsid w:val="009723A4"/>
    <w:rsid w:val="00972A8C"/>
    <w:rsid w:val="00973334"/>
    <w:rsid w:val="0097491A"/>
    <w:rsid w:val="00975003"/>
    <w:rsid w:val="00975D53"/>
    <w:rsid w:val="009767E9"/>
    <w:rsid w:val="00976CEE"/>
    <w:rsid w:val="009774B8"/>
    <w:rsid w:val="00977C5A"/>
    <w:rsid w:val="0098045C"/>
    <w:rsid w:val="009804DF"/>
    <w:rsid w:val="00981346"/>
    <w:rsid w:val="00981590"/>
    <w:rsid w:val="009818A7"/>
    <w:rsid w:val="00984A19"/>
    <w:rsid w:val="00984A2F"/>
    <w:rsid w:val="00985E97"/>
    <w:rsid w:val="00986CA1"/>
    <w:rsid w:val="00987373"/>
    <w:rsid w:val="00990C62"/>
    <w:rsid w:val="009937CF"/>
    <w:rsid w:val="00993B6E"/>
    <w:rsid w:val="00995754"/>
    <w:rsid w:val="0099592D"/>
    <w:rsid w:val="00997A4F"/>
    <w:rsid w:val="00997C33"/>
    <w:rsid w:val="009A07D9"/>
    <w:rsid w:val="009A0FB6"/>
    <w:rsid w:val="009A1598"/>
    <w:rsid w:val="009A2E60"/>
    <w:rsid w:val="009A3FE5"/>
    <w:rsid w:val="009A4464"/>
    <w:rsid w:val="009A449C"/>
    <w:rsid w:val="009A466A"/>
    <w:rsid w:val="009A54A7"/>
    <w:rsid w:val="009B10BF"/>
    <w:rsid w:val="009B4B04"/>
    <w:rsid w:val="009B545A"/>
    <w:rsid w:val="009B5E70"/>
    <w:rsid w:val="009B6976"/>
    <w:rsid w:val="009B6AA7"/>
    <w:rsid w:val="009B7A71"/>
    <w:rsid w:val="009C179E"/>
    <w:rsid w:val="009C2DA1"/>
    <w:rsid w:val="009C36A4"/>
    <w:rsid w:val="009C3B8C"/>
    <w:rsid w:val="009C3D66"/>
    <w:rsid w:val="009C697D"/>
    <w:rsid w:val="009D02E9"/>
    <w:rsid w:val="009D1C78"/>
    <w:rsid w:val="009D2515"/>
    <w:rsid w:val="009D25B4"/>
    <w:rsid w:val="009D43B7"/>
    <w:rsid w:val="009D4B9E"/>
    <w:rsid w:val="009D5D20"/>
    <w:rsid w:val="009D73D7"/>
    <w:rsid w:val="009E023A"/>
    <w:rsid w:val="009E09C0"/>
    <w:rsid w:val="009E0F29"/>
    <w:rsid w:val="009E2A16"/>
    <w:rsid w:val="009E2E6C"/>
    <w:rsid w:val="009E342C"/>
    <w:rsid w:val="009E3657"/>
    <w:rsid w:val="009E59BB"/>
    <w:rsid w:val="009E6032"/>
    <w:rsid w:val="009E77CF"/>
    <w:rsid w:val="009F0609"/>
    <w:rsid w:val="009F09DA"/>
    <w:rsid w:val="009F4C40"/>
    <w:rsid w:val="009F5B2B"/>
    <w:rsid w:val="009F5C98"/>
    <w:rsid w:val="009F697A"/>
    <w:rsid w:val="009F6A18"/>
    <w:rsid w:val="009F76DF"/>
    <w:rsid w:val="009F7E6B"/>
    <w:rsid w:val="00A00AE6"/>
    <w:rsid w:val="00A015FE"/>
    <w:rsid w:val="00A0223B"/>
    <w:rsid w:val="00A02288"/>
    <w:rsid w:val="00A02559"/>
    <w:rsid w:val="00A03CCA"/>
    <w:rsid w:val="00A04101"/>
    <w:rsid w:val="00A05B7E"/>
    <w:rsid w:val="00A05FE6"/>
    <w:rsid w:val="00A064BC"/>
    <w:rsid w:val="00A072D1"/>
    <w:rsid w:val="00A07B3E"/>
    <w:rsid w:val="00A12BD0"/>
    <w:rsid w:val="00A13B5B"/>
    <w:rsid w:val="00A13BE4"/>
    <w:rsid w:val="00A147EB"/>
    <w:rsid w:val="00A14FC2"/>
    <w:rsid w:val="00A15536"/>
    <w:rsid w:val="00A15EB9"/>
    <w:rsid w:val="00A17B9E"/>
    <w:rsid w:val="00A21607"/>
    <w:rsid w:val="00A254E7"/>
    <w:rsid w:val="00A25D46"/>
    <w:rsid w:val="00A25E1A"/>
    <w:rsid w:val="00A26574"/>
    <w:rsid w:val="00A275E9"/>
    <w:rsid w:val="00A30D64"/>
    <w:rsid w:val="00A30EE1"/>
    <w:rsid w:val="00A33281"/>
    <w:rsid w:val="00A3558B"/>
    <w:rsid w:val="00A35929"/>
    <w:rsid w:val="00A35C1F"/>
    <w:rsid w:val="00A36299"/>
    <w:rsid w:val="00A36D5F"/>
    <w:rsid w:val="00A40873"/>
    <w:rsid w:val="00A41127"/>
    <w:rsid w:val="00A41A59"/>
    <w:rsid w:val="00A432DA"/>
    <w:rsid w:val="00A43DC9"/>
    <w:rsid w:val="00A43F9B"/>
    <w:rsid w:val="00A44B4E"/>
    <w:rsid w:val="00A45B92"/>
    <w:rsid w:val="00A4674F"/>
    <w:rsid w:val="00A5045B"/>
    <w:rsid w:val="00A52BB9"/>
    <w:rsid w:val="00A53C4B"/>
    <w:rsid w:val="00A54FD8"/>
    <w:rsid w:val="00A55288"/>
    <w:rsid w:val="00A558F2"/>
    <w:rsid w:val="00A60919"/>
    <w:rsid w:val="00A60A94"/>
    <w:rsid w:val="00A60F60"/>
    <w:rsid w:val="00A612F0"/>
    <w:rsid w:val="00A6172C"/>
    <w:rsid w:val="00A63341"/>
    <w:rsid w:val="00A63483"/>
    <w:rsid w:val="00A63C2F"/>
    <w:rsid w:val="00A65ECF"/>
    <w:rsid w:val="00A71E66"/>
    <w:rsid w:val="00A72E41"/>
    <w:rsid w:val="00A73099"/>
    <w:rsid w:val="00A734B6"/>
    <w:rsid w:val="00A75676"/>
    <w:rsid w:val="00A770FB"/>
    <w:rsid w:val="00A802F8"/>
    <w:rsid w:val="00A814F2"/>
    <w:rsid w:val="00A81591"/>
    <w:rsid w:val="00A818FC"/>
    <w:rsid w:val="00A81AA0"/>
    <w:rsid w:val="00A81AEB"/>
    <w:rsid w:val="00A8392C"/>
    <w:rsid w:val="00A853CD"/>
    <w:rsid w:val="00A85989"/>
    <w:rsid w:val="00A85BD7"/>
    <w:rsid w:val="00A8600C"/>
    <w:rsid w:val="00A8755A"/>
    <w:rsid w:val="00A876BD"/>
    <w:rsid w:val="00A87AEF"/>
    <w:rsid w:val="00A905C9"/>
    <w:rsid w:val="00A91422"/>
    <w:rsid w:val="00A916D8"/>
    <w:rsid w:val="00A91A00"/>
    <w:rsid w:val="00A92493"/>
    <w:rsid w:val="00A9266B"/>
    <w:rsid w:val="00A929A7"/>
    <w:rsid w:val="00A938BB"/>
    <w:rsid w:val="00A95683"/>
    <w:rsid w:val="00A974C3"/>
    <w:rsid w:val="00A97A00"/>
    <w:rsid w:val="00AA0F47"/>
    <w:rsid w:val="00AA1834"/>
    <w:rsid w:val="00AA1AF3"/>
    <w:rsid w:val="00AA2624"/>
    <w:rsid w:val="00AA3521"/>
    <w:rsid w:val="00AA46AC"/>
    <w:rsid w:val="00AA472D"/>
    <w:rsid w:val="00AA4D00"/>
    <w:rsid w:val="00AA55D6"/>
    <w:rsid w:val="00AA5B5E"/>
    <w:rsid w:val="00AA7456"/>
    <w:rsid w:val="00AA7692"/>
    <w:rsid w:val="00AA795C"/>
    <w:rsid w:val="00AB021D"/>
    <w:rsid w:val="00AB1305"/>
    <w:rsid w:val="00AB1ADD"/>
    <w:rsid w:val="00AB1DE4"/>
    <w:rsid w:val="00AB2CFC"/>
    <w:rsid w:val="00AB482C"/>
    <w:rsid w:val="00AB4C9C"/>
    <w:rsid w:val="00AB6E8E"/>
    <w:rsid w:val="00AC0615"/>
    <w:rsid w:val="00AC126F"/>
    <w:rsid w:val="00AC1EEE"/>
    <w:rsid w:val="00AC3877"/>
    <w:rsid w:val="00AC43A0"/>
    <w:rsid w:val="00AC61B7"/>
    <w:rsid w:val="00AC76CE"/>
    <w:rsid w:val="00AD2C51"/>
    <w:rsid w:val="00AD4A24"/>
    <w:rsid w:val="00AD53BE"/>
    <w:rsid w:val="00AD58A9"/>
    <w:rsid w:val="00AD70D5"/>
    <w:rsid w:val="00AE155F"/>
    <w:rsid w:val="00AE4521"/>
    <w:rsid w:val="00AE75DB"/>
    <w:rsid w:val="00AF0A8C"/>
    <w:rsid w:val="00AF0DFC"/>
    <w:rsid w:val="00AF2853"/>
    <w:rsid w:val="00AF2A4B"/>
    <w:rsid w:val="00AF4151"/>
    <w:rsid w:val="00AF593D"/>
    <w:rsid w:val="00AF63C6"/>
    <w:rsid w:val="00AF6EC4"/>
    <w:rsid w:val="00B01A67"/>
    <w:rsid w:val="00B0276E"/>
    <w:rsid w:val="00B033D0"/>
    <w:rsid w:val="00B040AB"/>
    <w:rsid w:val="00B040D2"/>
    <w:rsid w:val="00B05588"/>
    <w:rsid w:val="00B05733"/>
    <w:rsid w:val="00B07203"/>
    <w:rsid w:val="00B10608"/>
    <w:rsid w:val="00B1068C"/>
    <w:rsid w:val="00B110A7"/>
    <w:rsid w:val="00B111EA"/>
    <w:rsid w:val="00B13E4F"/>
    <w:rsid w:val="00B144BB"/>
    <w:rsid w:val="00B15704"/>
    <w:rsid w:val="00B160BF"/>
    <w:rsid w:val="00B176A3"/>
    <w:rsid w:val="00B2028F"/>
    <w:rsid w:val="00B20E6E"/>
    <w:rsid w:val="00B2111A"/>
    <w:rsid w:val="00B211FD"/>
    <w:rsid w:val="00B22004"/>
    <w:rsid w:val="00B236AD"/>
    <w:rsid w:val="00B23D31"/>
    <w:rsid w:val="00B23D51"/>
    <w:rsid w:val="00B24EC3"/>
    <w:rsid w:val="00B25254"/>
    <w:rsid w:val="00B25726"/>
    <w:rsid w:val="00B25B82"/>
    <w:rsid w:val="00B25C35"/>
    <w:rsid w:val="00B2731F"/>
    <w:rsid w:val="00B276B4"/>
    <w:rsid w:val="00B30303"/>
    <w:rsid w:val="00B3052C"/>
    <w:rsid w:val="00B30C99"/>
    <w:rsid w:val="00B32AB7"/>
    <w:rsid w:val="00B33563"/>
    <w:rsid w:val="00B34E57"/>
    <w:rsid w:val="00B350B9"/>
    <w:rsid w:val="00B3637C"/>
    <w:rsid w:val="00B41368"/>
    <w:rsid w:val="00B41F41"/>
    <w:rsid w:val="00B42B2A"/>
    <w:rsid w:val="00B42CE0"/>
    <w:rsid w:val="00B43363"/>
    <w:rsid w:val="00B438AA"/>
    <w:rsid w:val="00B44975"/>
    <w:rsid w:val="00B44E88"/>
    <w:rsid w:val="00B450ED"/>
    <w:rsid w:val="00B451E6"/>
    <w:rsid w:val="00B45718"/>
    <w:rsid w:val="00B46C8B"/>
    <w:rsid w:val="00B50465"/>
    <w:rsid w:val="00B5160A"/>
    <w:rsid w:val="00B51CA5"/>
    <w:rsid w:val="00B51D38"/>
    <w:rsid w:val="00B535BE"/>
    <w:rsid w:val="00B53ED0"/>
    <w:rsid w:val="00B55876"/>
    <w:rsid w:val="00B55FE9"/>
    <w:rsid w:val="00B56462"/>
    <w:rsid w:val="00B57494"/>
    <w:rsid w:val="00B57560"/>
    <w:rsid w:val="00B60432"/>
    <w:rsid w:val="00B604FC"/>
    <w:rsid w:val="00B6204D"/>
    <w:rsid w:val="00B63E1D"/>
    <w:rsid w:val="00B6488D"/>
    <w:rsid w:val="00B65190"/>
    <w:rsid w:val="00B655D4"/>
    <w:rsid w:val="00B66925"/>
    <w:rsid w:val="00B6707B"/>
    <w:rsid w:val="00B671FE"/>
    <w:rsid w:val="00B70538"/>
    <w:rsid w:val="00B7059F"/>
    <w:rsid w:val="00B715CA"/>
    <w:rsid w:val="00B72857"/>
    <w:rsid w:val="00B74470"/>
    <w:rsid w:val="00B74CD4"/>
    <w:rsid w:val="00B75B99"/>
    <w:rsid w:val="00B819D8"/>
    <w:rsid w:val="00B84759"/>
    <w:rsid w:val="00B85CD5"/>
    <w:rsid w:val="00B86A77"/>
    <w:rsid w:val="00B878DC"/>
    <w:rsid w:val="00B91AE4"/>
    <w:rsid w:val="00B922D5"/>
    <w:rsid w:val="00B9300A"/>
    <w:rsid w:val="00B94F62"/>
    <w:rsid w:val="00B950D1"/>
    <w:rsid w:val="00B9537E"/>
    <w:rsid w:val="00B9579B"/>
    <w:rsid w:val="00B95CC6"/>
    <w:rsid w:val="00B96B94"/>
    <w:rsid w:val="00B9760F"/>
    <w:rsid w:val="00BA1268"/>
    <w:rsid w:val="00BA1823"/>
    <w:rsid w:val="00BA1937"/>
    <w:rsid w:val="00BA19FE"/>
    <w:rsid w:val="00BA1B70"/>
    <w:rsid w:val="00BA24DB"/>
    <w:rsid w:val="00BA2B72"/>
    <w:rsid w:val="00BA417B"/>
    <w:rsid w:val="00BA58B5"/>
    <w:rsid w:val="00BA68F9"/>
    <w:rsid w:val="00BA6D25"/>
    <w:rsid w:val="00BA7906"/>
    <w:rsid w:val="00BB22C0"/>
    <w:rsid w:val="00BB2CEE"/>
    <w:rsid w:val="00BB2D24"/>
    <w:rsid w:val="00BB2D56"/>
    <w:rsid w:val="00BB3771"/>
    <w:rsid w:val="00BB61CF"/>
    <w:rsid w:val="00BB64F2"/>
    <w:rsid w:val="00BC0698"/>
    <w:rsid w:val="00BC06DD"/>
    <w:rsid w:val="00BC1498"/>
    <w:rsid w:val="00BC2E45"/>
    <w:rsid w:val="00BC32CE"/>
    <w:rsid w:val="00BC3C68"/>
    <w:rsid w:val="00BC4415"/>
    <w:rsid w:val="00BC742A"/>
    <w:rsid w:val="00BD0031"/>
    <w:rsid w:val="00BD0911"/>
    <w:rsid w:val="00BD0928"/>
    <w:rsid w:val="00BD0C90"/>
    <w:rsid w:val="00BD1B80"/>
    <w:rsid w:val="00BD1E0E"/>
    <w:rsid w:val="00BD2BC1"/>
    <w:rsid w:val="00BD2C4E"/>
    <w:rsid w:val="00BD34BF"/>
    <w:rsid w:val="00BD4EDD"/>
    <w:rsid w:val="00BD5027"/>
    <w:rsid w:val="00BE01F7"/>
    <w:rsid w:val="00BE11EC"/>
    <w:rsid w:val="00BE2153"/>
    <w:rsid w:val="00BE2ABF"/>
    <w:rsid w:val="00BE3C5C"/>
    <w:rsid w:val="00BE56B4"/>
    <w:rsid w:val="00BE5F0E"/>
    <w:rsid w:val="00BE5F3C"/>
    <w:rsid w:val="00BE61A3"/>
    <w:rsid w:val="00BE6465"/>
    <w:rsid w:val="00BE654E"/>
    <w:rsid w:val="00BE71C6"/>
    <w:rsid w:val="00BE766F"/>
    <w:rsid w:val="00BF45FC"/>
    <w:rsid w:val="00BF46FF"/>
    <w:rsid w:val="00BF4B75"/>
    <w:rsid w:val="00BF51C1"/>
    <w:rsid w:val="00BF5450"/>
    <w:rsid w:val="00BF5721"/>
    <w:rsid w:val="00BF6056"/>
    <w:rsid w:val="00BF63CE"/>
    <w:rsid w:val="00BF64D0"/>
    <w:rsid w:val="00BF76E6"/>
    <w:rsid w:val="00BF7F24"/>
    <w:rsid w:val="00C00752"/>
    <w:rsid w:val="00C00F8B"/>
    <w:rsid w:val="00C01820"/>
    <w:rsid w:val="00C021F0"/>
    <w:rsid w:val="00C02A82"/>
    <w:rsid w:val="00C03E7E"/>
    <w:rsid w:val="00C03FF1"/>
    <w:rsid w:val="00C06431"/>
    <w:rsid w:val="00C06489"/>
    <w:rsid w:val="00C079B5"/>
    <w:rsid w:val="00C10A98"/>
    <w:rsid w:val="00C10AF1"/>
    <w:rsid w:val="00C11F63"/>
    <w:rsid w:val="00C121CE"/>
    <w:rsid w:val="00C122DE"/>
    <w:rsid w:val="00C1463E"/>
    <w:rsid w:val="00C1532B"/>
    <w:rsid w:val="00C165A5"/>
    <w:rsid w:val="00C16EB5"/>
    <w:rsid w:val="00C20A22"/>
    <w:rsid w:val="00C2186C"/>
    <w:rsid w:val="00C23C18"/>
    <w:rsid w:val="00C242B1"/>
    <w:rsid w:val="00C2511C"/>
    <w:rsid w:val="00C25189"/>
    <w:rsid w:val="00C253AA"/>
    <w:rsid w:val="00C264A8"/>
    <w:rsid w:val="00C26B2E"/>
    <w:rsid w:val="00C26E99"/>
    <w:rsid w:val="00C301D9"/>
    <w:rsid w:val="00C3190C"/>
    <w:rsid w:val="00C35E93"/>
    <w:rsid w:val="00C361A5"/>
    <w:rsid w:val="00C37676"/>
    <w:rsid w:val="00C41832"/>
    <w:rsid w:val="00C42B18"/>
    <w:rsid w:val="00C42C92"/>
    <w:rsid w:val="00C42D22"/>
    <w:rsid w:val="00C43B4D"/>
    <w:rsid w:val="00C4425B"/>
    <w:rsid w:val="00C4712F"/>
    <w:rsid w:val="00C477C3"/>
    <w:rsid w:val="00C50C61"/>
    <w:rsid w:val="00C51086"/>
    <w:rsid w:val="00C51701"/>
    <w:rsid w:val="00C525C9"/>
    <w:rsid w:val="00C52B89"/>
    <w:rsid w:val="00C55094"/>
    <w:rsid w:val="00C550F5"/>
    <w:rsid w:val="00C56A20"/>
    <w:rsid w:val="00C56D61"/>
    <w:rsid w:val="00C61604"/>
    <w:rsid w:val="00C639DA"/>
    <w:rsid w:val="00C650F7"/>
    <w:rsid w:val="00C66D0E"/>
    <w:rsid w:val="00C66D52"/>
    <w:rsid w:val="00C704AC"/>
    <w:rsid w:val="00C7092A"/>
    <w:rsid w:val="00C72693"/>
    <w:rsid w:val="00C736D4"/>
    <w:rsid w:val="00C738B7"/>
    <w:rsid w:val="00C73B00"/>
    <w:rsid w:val="00C73CFE"/>
    <w:rsid w:val="00C74CBB"/>
    <w:rsid w:val="00C75D07"/>
    <w:rsid w:val="00C76209"/>
    <w:rsid w:val="00C769BE"/>
    <w:rsid w:val="00C76B09"/>
    <w:rsid w:val="00C817AB"/>
    <w:rsid w:val="00C81950"/>
    <w:rsid w:val="00C82D35"/>
    <w:rsid w:val="00C835AD"/>
    <w:rsid w:val="00C8393C"/>
    <w:rsid w:val="00C84443"/>
    <w:rsid w:val="00C8599B"/>
    <w:rsid w:val="00C86917"/>
    <w:rsid w:val="00C86EE7"/>
    <w:rsid w:val="00C87191"/>
    <w:rsid w:val="00C87D88"/>
    <w:rsid w:val="00C929F2"/>
    <w:rsid w:val="00C94B7C"/>
    <w:rsid w:val="00CA0AA7"/>
    <w:rsid w:val="00CA0EB2"/>
    <w:rsid w:val="00CA1EBA"/>
    <w:rsid w:val="00CA26C1"/>
    <w:rsid w:val="00CA4ABA"/>
    <w:rsid w:val="00CA5213"/>
    <w:rsid w:val="00CA54B2"/>
    <w:rsid w:val="00CA55C5"/>
    <w:rsid w:val="00CA575C"/>
    <w:rsid w:val="00CA6273"/>
    <w:rsid w:val="00CA6879"/>
    <w:rsid w:val="00CA7C97"/>
    <w:rsid w:val="00CB0490"/>
    <w:rsid w:val="00CB09F1"/>
    <w:rsid w:val="00CB1076"/>
    <w:rsid w:val="00CB11E1"/>
    <w:rsid w:val="00CB2BB9"/>
    <w:rsid w:val="00CB3229"/>
    <w:rsid w:val="00CB42C9"/>
    <w:rsid w:val="00CB4B48"/>
    <w:rsid w:val="00CB526E"/>
    <w:rsid w:val="00CB5780"/>
    <w:rsid w:val="00CC13F9"/>
    <w:rsid w:val="00CC1778"/>
    <w:rsid w:val="00CC1A73"/>
    <w:rsid w:val="00CC1E6F"/>
    <w:rsid w:val="00CC2015"/>
    <w:rsid w:val="00CC2C7A"/>
    <w:rsid w:val="00CC38D2"/>
    <w:rsid w:val="00CC541B"/>
    <w:rsid w:val="00CC6FBB"/>
    <w:rsid w:val="00CC7EB0"/>
    <w:rsid w:val="00CD018A"/>
    <w:rsid w:val="00CD1F14"/>
    <w:rsid w:val="00CD20A9"/>
    <w:rsid w:val="00CD20F7"/>
    <w:rsid w:val="00CD2B06"/>
    <w:rsid w:val="00CD38F7"/>
    <w:rsid w:val="00CD3C60"/>
    <w:rsid w:val="00CD3F77"/>
    <w:rsid w:val="00CD454B"/>
    <w:rsid w:val="00CD4F4F"/>
    <w:rsid w:val="00CD5C5C"/>
    <w:rsid w:val="00CD6C4C"/>
    <w:rsid w:val="00CD76E4"/>
    <w:rsid w:val="00CE05A7"/>
    <w:rsid w:val="00CE1811"/>
    <w:rsid w:val="00CE3045"/>
    <w:rsid w:val="00CE48AF"/>
    <w:rsid w:val="00CE49A1"/>
    <w:rsid w:val="00CE4B75"/>
    <w:rsid w:val="00CE5105"/>
    <w:rsid w:val="00CE513B"/>
    <w:rsid w:val="00CE5171"/>
    <w:rsid w:val="00CE56FD"/>
    <w:rsid w:val="00CE62B7"/>
    <w:rsid w:val="00CE6E93"/>
    <w:rsid w:val="00CE70E3"/>
    <w:rsid w:val="00CE7CB5"/>
    <w:rsid w:val="00CF0251"/>
    <w:rsid w:val="00CF05B9"/>
    <w:rsid w:val="00CF13E9"/>
    <w:rsid w:val="00CF1994"/>
    <w:rsid w:val="00CF21C5"/>
    <w:rsid w:val="00CF2A77"/>
    <w:rsid w:val="00CF2B79"/>
    <w:rsid w:val="00CF4FC1"/>
    <w:rsid w:val="00CF5569"/>
    <w:rsid w:val="00CF5BDC"/>
    <w:rsid w:val="00CF6545"/>
    <w:rsid w:val="00CF660D"/>
    <w:rsid w:val="00CF6CCE"/>
    <w:rsid w:val="00CF712C"/>
    <w:rsid w:val="00CF7725"/>
    <w:rsid w:val="00CF7728"/>
    <w:rsid w:val="00D00D0E"/>
    <w:rsid w:val="00D010D7"/>
    <w:rsid w:val="00D01C4B"/>
    <w:rsid w:val="00D01DC7"/>
    <w:rsid w:val="00D01E70"/>
    <w:rsid w:val="00D02600"/>
    <w:rsid w:val="00D03662"/>
    <w:rsid w:val="00D04AE5"/>
    <w:rsid w:val="00D055DF"/>
    <w:rsid w:val="00D0564E"/>
    <w:rsid w:val="00D061BC"/>
    <w:rsid w:val="00D06AC6"/>
    <w:rsid w:val="00D06DD2"/>
    <w:rsid w:val="00D15FD2"/>
    <w:rsid w:val="00D172E8"/>
    <w:rsid w:val="00D20078"/>
    <w:rsid w:val="00D20D87"/>
    <w:rsid w:val="00D21C05"/>
    <w:rsid w:val="00D21EE0"/>
    <w:rsid w:val="00D223D4"/>
    <w:rsid w:val="00D2291A"/>
    <w:rsid w:val="00D254BE"/>
    <w:rsid w:val="00D26428"/>
    <w:rsid w:val="00D26452"/>
    <w:rsid w:val="00D27D8D"/>
    <w:rsid w:val="00D316B1"/>
    <w:rsid w:val="00D32D03"/>
    <w:rsid w:val="00D34684"/>
    <w:rsid w:val="00D34E87"/>
    <w:rsid w:val="00D356C7"/>
    <w:rsid w:val="00D35D5E"/>
    <w:rsid w:val="00D35E60"/>
    <w:rsid w:val="00D35F94"/>
    <w:rsid w:val="00D364EF"/>
    <w:rsid w:val="00D36C0A"/>
    <w:rsid w:val="00D36D14"/>
    <w:rsid w:val="00D40CF8"/>
    <w:rsid w:val="00D41FC7"/>
    <w:rsid w:val="00D439CF"/>
    <w:rsid w:val="00D43F7C"/>
    <w:rsid w:val="00D456F7"/>
    <w:rsid w:val="00D4588A"/>
    <w:rsid w:val="00D45B64"/>
    <w:rsid w:val="00D45FAF"/>
    <w:rsid w:val="00D50757"/>
    <w:rsid w:val="00D5105A"/>
    <w:rsid w:val="00D51F80"/>
    <w:rsid w:val="00D5241B"/>
    <w:rsid w:val="00D5342D"/>
    <w:rsid w:val="00D53BFE"/>
    <w:rsid w:val="00D5668B"/>
    <w:rsid w:val="00D573B5"/>
    <w:rsid w:val="00D57551"/>
    <w:rsid w:val="00D61511"/>
    <w:rsid w:val="00D620F7"/>
    <w:rsid w:val="00D626DC"/>
    <w:rsid w:val="00D62887"/>
    <w:rsid w:val="00D632ED"/>
    <w:rsid w:val="00D64A31"/>
    <w:rsid w:val="00D652A6"/>
    <w:rsid w:val="00D6537A"/>
    <w:rsid w:val="00D65C9D"/>
    <w:rsid w:val="00D65FCE"/>
    <w:rsid w:val="00D664BE"/>
    <w:rsid w:val="00D66801"/>
    <w:rsid w:val="00D70181"/>
    <w:rsid w:val="00D719B7"/>
    <w:rsid w:val="00D75966"/>
    <w:rsid w:val="00D76E32"/>
    <w:rsid w:val="00D77DE7"/>
    <w:rsid w:val="00D77EA3"/>
    <w:rsid w:val="00D81AD0"/>
    <w:rsid w:val="00D81D7F"/>
    <w:rsid w:val="00D81D85"/>
    <w:rsid w:val="00D8231A"/>
    <w:rsid w:val="00D8363D"/>
    <w:rsid w:val="00D841CC"/>
    <w:rsid w:val="00D84241"/>
    <w:rsid w:val="00D8491F"/>
    <w:rsid w:val="00D86373"/>
    <w:rsid w:val="00D86A0D"/>
    <w:rsid w:val="00D8763C"/>
    <w:rsid w:val="00D91004"/>
    <w:rsid w:val="00D9135F"/>
    <w:rsid w:val="00D91CA2"/>
    <w:rsid w:val="00D92816"/>
    <w:rsid w:val="00D9354E"/>
    <w:rsid w:val="00D94006"/>
    <w:rsid w:val="00D958C4"/>
    <w:rsid w:val="00D9638D"/>
    <w:rsid w:val="00D969F9"/>
    <w:rsid w:val="00D96AAE"/>
    <w:rsid w:val="00DA2967"/>
    <w:rsid w:val="00DA2D1C"/>
    <w:rsid w:val="00DA2F61"/>
    <w:rsid w:val="00DA3986"/>
    <w:rsid w:val="00DA3AF4"/>
    <w:rsid w:val="00DA41D3"/>
    <w:rsid w:val="00DA4680"/>
    <w:rsid w:val="00DA568D"/>
    <w:rsid w:val="00DA5F1B"/>
    <w:rsid w:val="00DA74D4"/>
    <w:rsid w:val="00DA7F1A"/>
    <w:rsid w:val="00DB06F8"/>
    <w:rsid w:val="00DB0BB4"/>
    <w:rsid w:val="00DB1205"/>
    <w:rsid w:val="00DB132C"/>
    <w:rsid w:val="00DB2588"/>
    <w:rsid w:val="00DB336E"/>
    <w:rsid w:val="00DB629F"/>
    <w:rsid w:val="00DB675F"/>
    <w:rsid w:val="00DB6AD0"/>
    <w:rsid w:val="00DB7B76"/>
    <w:rsid w:val="00DC09A8"/>
    <w:rsid w:val="00DC1D52"/>
    <w:rsid w:val="00DC2950"/>
    <w:rsid w:val="00DC43B2"/>
    <w:rsid w:val="00DC6A08"/>
    <w:rsid w:val="00DC6D57"/>
    <w:rsid w:val="00DD0529"/>
    <w:rsid w:val="00DD0628"/>
    <w:rsid w:val="00DD0F61"/>
    <w:rsid w:val="00DD10D3"/>
    <w:rsid w:val="00DD21EF"/>
    <w:rsid w:val="00DD4770"/>
    <w:rsid w:val="00DD54F4"/>
    <w:rsid w:val="00DD616C"/>
    <w:rsid w:val="00DE06C0"/>
    <w:rsid w:val="00DE0C24"/>
    <w:rsid w:val="00DE1A6D"/>
    <w:rsid w:val="00DE3746"/>
    <w:rsid w:val="00DE3B80"/>
    <w:rsid w:val="00DE436A"/>
    <w:rsid w:val="00DE4F43"/>
    <w:rsid w:val="00DF012E"/>
    <w:rsid w:val="00DF09BF"/>
    <w:rsid w:val="00DF0EAD"/>
    <w:rsid w:val="00DF1B68"/>
    <w:rsid w:val="00DF1EFD"/>
    <w:rsid w:val="00DF2F47"/>
    <w:rsid w:val="00DF44D7"/>
    <w:rsid w:val="00DF4CC3"/>
    <w:rsid w:val="00DF508B"/>
    <w:rsid w:val="00DF55BA"/>
    <w:rsid w:val="00DF740D"/>
    <w:rsid w:val="00E017A9"/>
    <w:rsid w:val="00E021D3"/>
    <w:rsid w:val="00E02F0F"/>
    <w:rsid w:val="00E04B96"/>
    <w:rsid w:val="00E05421"/>
    <w:rsid w:val="00E0546C"/>
    <w:rsid w:val="00E055B7"/>
    <w:rsid w:val="00E07075"/>
    <w:rsid w:val="00E101A4"/>
    <w:rsid w:val="00E108E0"/>
    <w:rsid w:val="00E11137"/>
    <w:rsid w:val="00E120CA"/>
    <w:rsid w:val="00E127A5"/>
    <w:rsid w:val="00E13FFA"/>
    <w:rsid w:val="00E1687B"/>
    <w:rsid w:val="00E17179"/>
    <w:rsid w:val="00E17B44"/>
    <w:rsid w:val="00E205D7"/>
    <w:rsid w:val="00E23013"/>
    <w:rsid w:val="00E25238"/>
    <w:rsid w:val="00E27B86"/>
    <w:rsid w:val="00E27E43"/>
    <w:rsid w:val="00E304B3"/>
    <w:rsid w:val="00E309CD"/>
    <w:rsid w:val="00E30DC4"/>
    <w:rsid w:val="00E311D2"/>
    <w:rsid w:val="00E31610"/>
    <w:rsid w:val="00E324FE"/>
    <w:rsid w:val="00E3346B"/>
    <w:rsid w:val="00E334BB"/>
    <w:rsid w:val="00E33C06"/>
    <w:rsid w:val="00E340E9"/>
    <w:rsid w:val="00E346C9"/>
    <w:rsid w:val="00E35250"/>
    <w:rsid w:val="00E35C0B"/>
    <w:rsid w:val="00E3607F"/>
    <w:rsid w:val="00E367C0"/>
    <w:rsid w:val="00E36E8C"/>
    <w:rsid w:val="00E3797C"/>
    <w:rsid w:val="00E42523"/>
    <w:rsid w:val="00E43C46"/>
    <w:rsid w:val="00E443A3"/>
    <w:rsid w:val="00E445A4"/>
    <w:rsid w:val="00E44B3F"/>
    <w:rsid w:val="00E44CF6"/>
    <w:rsid w:val="00E44DC1"/>
    <w:rsid w:val="00E462B1"/>
    <w:rsid w:val="00E47247"/>
    <w:rsid w:val="00E47B26"/>
    <w:rsid w:val="00E520E1"/>
    <w:rsid w:val="00E549FA"/>
    <w:rsid w:val="00E54AAE"/>
    <w:rsid w:val="00E55313"/>
    <w:rsid w:val="00E55650"/>
    <w:rsid w:val="00E55A52"/>
    <w:rsid w:val="00E57FBE"/>
    <w:rsid w:val="00E605EF"/>
    <w:rsid w:val="00E61F8C"/>
    <w:rsid w:val="00E6230D"/>
    <w:rsid w:val="00E6274F"/>
    <w:rsid w:val="00E63419"/>
    <w:rsid w:val="00E63930"/>
    <w:rsid w:val="00E64595"/>
    <w:rsid w:val="00E656D6"/>
    <w:rsid w:val="00E66356"/>
    <w:rsid w:val="00E66529"/>
    <w:rsid w:val="00E7030D"/>
    <w:rsid w:val="00E70ED5"/>
    <w:rsid w:val="00E75307"/>
    <w:rsid w:val="00E7642B"/>
    <w:rsid w:val="00E76850"/>
    <w:rsid w:val="00E82482"/>
    <w:rsid w:val="00E82CAD"/>
    <w:rsid w:val="00E83F7B"/>
    <w:rsid w:val="00E840AC"/>
    <w:rsid w:val="00E841A4"/>
    <w:rsid w:val="00E84CA2"/>
    <w:rsid w:val="00E860F4"/>
    <w:rsid w:val="00E8673F"/>
    <w:rsid w:val="00E86E61"/>
    <w:rsid w:val="00E86EDB"/>
    <w:rsid w:val="00E86FB9"/>
    <w:rsid w:val="00E8782D"/>
    <w:rsid w:val="00E87A61"/>
    <w:rsid w:val="00E9034B"/>
    <w:rsid w:val="00E92CB7"/>
    <w:rsid w:val="00E93FAE"/>
    <w:rsid w:val="00E94527"/>
    <w:rsid w:val="00E94EF3"/>
    <w:rsid w:val="00E9578A"/>
    <w:rsid w:val="00E96846"/>
    <w:rsid w:val="00E9726E"/>
    <w:rsid w:val="00EA29DB"/>
    <w:rsid w:val="00EA2A7A"/>
    <w:rsid w:val="00EA2CF5"/>
    <w:rsid w:val="00EA3B0A"/>
    <w:rsid w:val="00EA3F7B"/>
    <w:rsid w:val="00EA415B"/>
    <w:rsid w:val="00EA50C7"/>
    <w:rsid w:val="00EB110D"/>
    <w:rsid w:val="00EB1420"/>
    <w:rsid w:val="00EB1624"/>
    <w:rsid w:val="00EB1862"/>
    <w:rsid w:val="00EB2027"/>
    <w:rsid w:val="00EB209C"/>
    <w:rsid w:val="00EB24E7"/>
    <w:rsid w:val="00EB2F2E"/>
    <w:rsid w:val="00EB2F48"/>
    <w:rsid w:val="00EB491F"/>
    <w:rsid w:val="00EB4CDA"/>
    <w:rsid w:val="00EB5CA6"/>
    <w:rsid w:val="00EC045B"/>
    <w:rsid w:val="00EC065E"/>
    <w:rsid w:val="00EC0D12"/>
    <w:rsid w:val="00EC1D22"/>
    <w:rsid w:val="00EC2D4B"/>
    <w:rsid w:val="00EC3CAF"/>
    <w:rsid w:val="00EC4003"/>
    <w:rsid w:val="00EC5193"/>
    <w:rsid w:val="00EC53DD"/>
    <w:rsid w:val="00EC6C7A"/>
    <w:rsid w:val="00EC7D5F"/>
    <w:rsid w:val="00ED0613"/>
    <w:rsid w:val="00ED0774"/>
    <w:rsid w:val="00ED5879"/>
    <w:rsid w:val="00ED5B00"/>
    <w:rsid w:val="00ED607C"/>
    <w:rsid w:val="00ED625C"/>
    <w:rsid w:val="00EE08D0"/>
    <w:rsid w:val="00EE264F"/>
    <w:rsid w:val="00EE2919"/>
    <w:rsid w:val="00EE3080"/>
    <w:rsid w:val="00EE4042"/>
    <w:rsid w:val="00EE492E"/>
    <w:rsid w:val="00EE4C70"/>
    <w:rsid w:val="00EE5629"/>
    <w:rsid w:val="00EE735D"/>
    <w:rsid w:val="00EE7EFC"/>
    <w:rsid w:val="00EF1D51"/>
    <w:rsid w:val="00EF1DF1"/>
    <w:rsid w:val="00EF3BDB"/>
    <w:rsid w:val="00EF5231"/>
    <w:rsid w:val="00EF7B00"/>
    <w:rsid w:val="00F004C2"/>
    <w:rsid w:val="00F00564"/>
    <w:rsid w:val="00F0101D"/>
    <w:rsid w:val="00F01795"/>
    <w:rsid w:val="00F02359"/>
    <w:rsid w:val="00F02D5B"/>
    <w:rsid w:val="00F0372F"/>
    <w:rsid w:val="00F04A1E"/>
    <w:rsid w:val="00F057E9"/>
    <w:rsid w:val="00F07844"/>
    <w:rsid w:val="00F100D3"/>
    <w:rsid w:val="00F137CB"/>
    <w:rsid w:val="00F13827"/>
    <w:rsid w:val="00F159E8"/>
    <w:rsid w:val="00F15B5C"/>
    <w:rsid w:val="00F20E77"/>
    <w:rsid w:val="00F213F3"/>
    <w:rsid w:val="00F22E70"/>
    <w:rsid w:val="00F25412"/>
    <w:rsid w:val="00F254B1"/>
    <w:rsid w:val="00F25BA5"/>
    <w:rsid w:val="00F261DB"/>
    <w:rsid w:val="00F271FD"/>
    <w:rsid w:val="00F2787A"/>
    <w:rsid w:val="00F307A7"/>
    <w:rsid w:val="00F3295C"/>
    <w:rsid w:val="00F329F6"/>
    <w:rsid w:val="00F34051"/>
    <w:rsid w:val="00F34CCE"/>
    <w:rsid w:val="00F356BE"/>
    <w:rsid w:val="00F36F5E"/>
    <w:rsid w:val="00F37022"/>
    <w:rsid w:val="00F41404"/>
    <w:rsid w:val="00F421D5"/>
    <w:rsid w:val="00F42590"/>
    <w:rsid w:val="00F4339A"/>
    <w:rsid w:val="00F4632B"/>
    <w:rsid w:val="00F47D77"/>
    <w:rsid w:val="00F50923"/>
    <w:rsid w:val="00F50A11"/>
    <w:rsid w:val="00F51703"/>
    <w:rsid w:val="00F51B39"/>
    <w:rsid w:val="00F54FC6"/>
    <w:rsid w:val="00F5611F"/>
    <w:rsid w:val="00F562AB"/>
    <w:rsid w:val="00F56A33"/>
    <w:rsid w:val="00F60FFF"/>
    <w:rsid w:val="00F625F6"/>
    <w:rsid w:val="00F63CEA"/>
    <w:rsid w:val="00F64CB4"/>
    <w:rsid w:val="00F6587A"/>
    <w:rsid w:val="00F6794F"/>
    <w:rsid w:val="00F67D9C"/>
    <w:rsid w:val="00F707A7"/>
    <w:rsid w:val="00F71E12"/>
    <w:rsid w:val="00F71E77"/>
    <w:rsid w:val="00F736B1"/>
    <w:rsid w:val="00F7479E"/>
    <w:rsid w:val="00F74B6C"/>
    <w:rsid w:val="00F7653E"/>
    <w:rsid w:val="00F76B4F"/>
    <w:rsid w:val="00F7708F"/>
    <w:rsid w:val="00F77147"/>
    <w:rsid w:val="00F7757E"/>
    <w:rsid w:val="00F77F88"/>
    <w:rsid w:val="00F80D52"/>
    <w:rsid w:val="00F82595"/>
    <w:rsid w:val="00F840B7"/>
    <w:rsid w:val="00F849D4"/>
    <w:rsid w:val="00F8561B"/>
    <w:rsid w:val="00F85AC0"/>
    <w:rsid w:val="00F866C8"/>
    <w:rsid w:val="00F9033D"/>
    <w:rsid w:val="00F91023"/>
    <w:rsid w:val="00F91557"/>
    <w:rsid w:val="00F9237E"/>
    <w:rsid w:val="00F92689"/>
    <w:rsid w:val="00F94D92"/>
    <w:rsid w:val="00FA2A0E"/>
    <w:rsid w:val="00FA3B2D"/>
    <w:rsid w:val="00FA5BD4"/>
    <w:rsid w:val="00FA5DA6"/>
    <w:rsid w:val="00FA70DB"/>
    <w:rsid w:val="00FA73BA"/>
    <w:rsid w:val="00FA79BE"/>
    <w:rsid w:val="00FB065F"/>
    <w:rsid w:val="00FB06D9"/>
    <w:rsid w:val="00FB16C4"/>
    <w:rsid w:val="00FB1917"/>
    <w:rsid w:val="00FB1AFF"/>
    <w:rsid w:val="00FB2325"/>
    <w:rsid w:val="00FB2DB2"/>
    <w:rsid w:val="00FB31B0"/>
    <w:rsid w:val="00FB5086"/>
    <w:rsid w:val="00FB61E2"/>
    <w:rsid w:val="00FB77DD"/>
    <w:rsid w:val="00FB788B"/>
    <w:rsid w:val="00FB7A26"/>
    <w:rsid w:val="00FC111B"/>
    <w:rsid w:val="00FC15B1"/>
    <w:rsid w:val="00FC4826"/>
    <w:rsid w:val="00FC4E4B"/>
    <w:rsid w:val="00FC522C"/>
    <w:rsid w:val="00FC65B8"/>
    <w:rsid w:val="00FC69E0"/>
    <w:rsid w:val="00FC6AC8"/>
    <w:rsid w:val="00FC7220"/>
    <w:rsid w:val="00FC7F00"/>
    <w:rsid w:val="00FD085B"/>
    <w:rsid w:val="00FD0DEB"/>
    <w:rsid w:val="00FD132F"/>
    <w:rsid w:val="00FD2829"/>
    <w:rsid w:val="00FD2ADA"/>
    <w:rsid w:val="00FD3686"/>
    <w:rsid w:val="00FD4A4E"/>
    <w:rsid w:val="00FD4BE4"/>
    <w:rsid w:val="00FD7370"/>
    <w:rsid w:val="00FE0D21"/>
    <w:rsid w:val="00FE2263"/>
    <w:rsid w:val="00FE512A"/>
    <w:rsid w:val="00FE6223"/>
    <w:rsid w:val="00FE6CAA"/>
    <w:rsid w:val="00FF0215"/>
    <w:rsid w:val="00FF1A34"/>
    <w:rsid w:val="00FF3AC9"/>
    <w:rsid w:val="00FF51ED"/>
    <w:rsid w:val="00FF57CE"/>
    <w:rsid w:val="00FF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9EE76"/>
  <w15:chartTrackingRefBased/>
  <w15:docId w15:val="{357286E9-D04B-4066-9B00-EBB3D042E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839"/>
    <w:rPr>
      <w:sz w:val="24"/>
      <w:szCs w:val="24"/>
    </w:rPr>
  </w:style>
  <w:style w:type="paragraph" w:styleId="Heading5">
    <w:name w:val="heading 5"/>
    <w:basedOn w:val="Normal"/>
    <w:next w:val="Normal"/>
    <w:qFormat/>
    <w:rsid w:val="0082547C"/>
    <w:pPr>
      <w:keepNext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hd w:val="pct20" w:color="auto" w:fill="auto"/>
      <w:spacing w:line="240" w:lineRule="atLeast"/>
      <w:outlineLvl w:val="4"/>
    </w:pPr>
    <w:rPr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6548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6548D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255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82547C"/>
  </w:style>
  <w:style w:type="paragraph" w:styleId="BodyText2">
    <w:name w:val="Body Text 2"/>
    <w:basedOn w:val="Normal"/>
    <w:rsid w:val="0082547C"/>
    <w:pPr>
      <w:pBdr>
        <w:top w:val="single" w:sz="18" w:space="1" w:color="auto"/>
        <w:left w:val="single" w:sz="18" w:space="0" w:color="auto"/>
        <w:bottom w:val="single" w:sz="18" w:space="1" w:color="auto"/>
        <w:right w:val="single" w:sz="18" w:space="1" w:color="auto"/>
      </w:pBdr>
      <w:shd w:val="pct20" w:color="auto" w:fill="auto"/>
      <w:spacing w:line="240" w:lineRule="atLeast"/>
    </w:pPr>
    <w:rPr>
      <w:color w:val="008000"/>
      <w:szCs w:val="20"/>
    </w:rPr>
  </w:style>
  <w:style w:type="paragraph" w:styleId="BodyText3">
    <w:name w:val="Body Text 3"/>
    <w:basedOn w:val="Normal"/>
    <w:rsid w:val="0082547C"/>
    <w:pPr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hd w:val="pct20" w:color="auto" w:fill="auto"/>
      <w:spacing w:line="240" w:lineRule="atLeast"/>
    </w:pPr>
    <w:rPr>
      <w:szCs w:val="20"/>
    </w:rPr>
  </w:style>
  <w:style w:type="paragraph" w:styleId="BodyTextIndent3">
    <w:name w:val="Body Text Indent 3"/>
    <w:basedOn w:val="Normal"/>
    <w:rsid w:val="0082547C"/>
    <w:pPr>
      <w:spacing w:line="240" w:lineRule="atLeast"/>
      <w:ind w:left="720" w:hanging="720"/>
    </w:pPr>
    <w:rPr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6A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B6AA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7C6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7C68"/>
  </w:style>
  <w:style w:type="character" w:styleId="FootnoteReference">
    <w:name w:val="footnote reference"/>
    <w:basedOn w:val="DefaultParagraphFont"/>
    <w:uiPriority w:val="99"/>
    <w:rsid w:val="00427C6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B22B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B22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D966B972C0024E82B356757C7284DC" ma:contentTypeVersion="13" ma:contentTypeDescription="Create a new document." ma:contentTypeScope="" ma:versionID="6d7bf0744ad977f4846772daf7ac6e9f">
  <xsd:schema xmlns:xsd="http://www.w3.org/2001/XMLSchema" xmlns:xs="http://www.w3.org/2001/XMLSchema" xmlns:p="http://schemas.microsoft.com/office/2006/metadata/properties" xmlns:ns3="825b6aa5-2847-4be3-9b18-7bfa7ce80e03" xmlns:ns4="81de71a3-21d4-4aec-aae3-e222b2e28ac3" targetNamespace="http://schemas.microsoft.com/office/2006/metadata/properties" ma:root="true" ma:fieldsID="6088e399402ddd1ce326946e7a7dfa1b" ns3:_="" ns4:_="">
    <xsd:import namespace="825b6aa5-2847-4be3-9b18-7bfa7ce80e03"/>
    <xsd:import namespace="81de71a3-21d4-4aec-aae3-e222b2e28a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5b6aa5-2847-4be3-9b18-7bfa7ce80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e71a3-21d4-4aec-aae3-e222b2e28ac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AB15FE1-E858-43DC-A484-8DC998A42F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5b6aa5-2847-4be3-9b18-7bfa7ce80e03"/>
    <ds:schemaRef ds:uri="81de71a3-21d4-4aec-aae3-e222b2e28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9CED13-E740-42DB-B563-917414EBBB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79D9FF-B734-49F8-82E5-B604C7FD8D3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0EB3B03-93A7-40D1-B960-E7E1AAFE3FF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EEF111-6C90-4F08-977E-C18BA2C803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8</Pages>
  <Words>1518</Words>
  <Characters>8657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Sprint Nextel</Company>
  <LinksUpToDate>false</LinksUpToDate>
  <CharactersWithSpaces>10155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Dummy</dc:creator>
  <cp:keywords/>
  <cp:lastModifiedBy>Mitzner, Carsi</cp:lastModifiedBy>
  <cp:revision>115</cp:revision>
  <cp:lastPrinted>2023-08-14T14:46:00Z</cp:lastPrinted>
  <dcterms:created xsi:type="dcterms:W3CDTF">2024-05-14T16:38:00Z</dcterms:created>
  <dcterms:modified xsi:type="dcterms:W3CDTF">2024-05-16T01:08:00Z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FEC2QCT25J4F-2-2057</vt:lpwstr>
  </property>
  <property fmtid="{D5CDD505-2E9C-101B-9397-08002B2CF9AE}" pid="4" name="_dlc_DocIdItemGuid">
    <vt:lpwstr>5e0bb9b1-0352-43ac-a6d0-d3db6295218d</vt:lpwstr>
  </property>
  <property fmtid="{D5CDD505-2E9C-101B-9397-08002B2CF9AE}" pid="5" name="_dlc_DocIdUrl">
    <vt:lpwstr>http://collaboration.ad.qintra.com/BU/RMG/scph/RMGANLYTCSFRCSTNG/_layouts/DocIdRedir.aspx?ID=FEC2QCT25J4F-2-2057, FEC2QCT25J4F-2-2057</vt:lpwstr>
  </property>
  <property fmtid="{D5CDD505-2E9C-101B-9397-08002B2CF9AE}" pid="6" name="ContentTypeId">
    <vt:lpwstr>0x01010037D966B972C0024E82B356757C7284DC</vt:lpwstr>
  </property>
</Properties>
</file>